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29" w:rsidRPr="005D47C2" w:rsidRDefault="00AC5ED7" w:rsidP="00D45829">
      <w:pPr>
        <w:jc w:val="both"/>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57728" behindDoc="0" locked="0" layoutInCell="1" allowOverlap="1" wp14:anchorId="3065697F" wp14:editId="2B29915F">
                <wp:simplePos x="0" y="0"/>
                <wp:positionH relativeFrom="column">
                  <wp:posOffset>5514975</wp:posOffset>
                </wp:positionH>
                <wp:positionV relativeFrom="paragraph">
                  <wp:posOffset>-457200</wp:posOffset>
                </wp:positionV>
                <wp:extent cx="1495425" cy="1565910"/>
                <wp:effectExtent l="3175" t="0" r="63500" b="0"/>
                <wp:wrapThrough wrapText="bothSides">
                  <wp:wrapPolygon edited="0">
                    <wp:start x="10474" y="-131"/>
                    <wp:lineTo x="8117" y="0"/>
                    <wp:lineTo x="3797" y="1182"/>
                    <wp:lineTo x="3669" y="1971"/>
                    <wp:lineTo x="2752" y="2636"/>
                    <wp:lineTo x="1174" y="4082"/>
                    <wp:lineTo x="128" y="6193"/>
                    <wp:lineTo x="-128" y="7769"/>
                    <wp:lineTo x="-128" y="10406"/>
                    <wp:lineTo x="128" y="12508"/>
                    <wp:lineTo x="1174" y="14882"/>
                    <wp:lineTo x="3403" y="16599"/>
                    <wp:lineTo x="3797" y="17124"/>
                    <wp:lineTo x="7594" y="18438"/>
                    <wp:lineTo x="8512" y="18438"/>
                    <wp:lineTo x="12960" y="18438"/>
                    <wp:lineTo x="13877" y="18438"/>
                    <wp:lineTo x="17674" y="17124"/>
                    <wp:lineTo x="17931" y="16599"/>
                    <wp:lineTo x="20160" y="14488"/>
                    <wp:lineTo x="21206" y="12508"/>
                    <wp:lineTo x="21728" y="10406"/>
                    <wp:lineTo x="21857" y="8295"/>
                    <wp:lineTo x="21472" y="6193"/>
                    <wp:lineTo x="20288" y="3819"/>
                    <wp:lineTo x="18848" y="2374"/>
                    <wp:lineTo x="18326" y="1971"/>
                    <wp:lineTo x="18197" y="1314"/>
                    <wp:lineTo x="13217" y="0"/>
                    <wp:lineTo x="10997" y="-131"/>
                    <wp:lineTo x="10474" y="-131"/>
                  </wp:wrapPolygon>
                </wp:wrapThrough>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565910"/>
                          <a:chOff x="9528" y="404"/>
                          <a:chExt cx="2582" cy="2466"/>
                        </a:xfrm>
                      </wpg:grpSpPr>
                      <wpg:grpSp>
                        <wpg:cNvPr id="17" name="Group 16"/>
                        <wpg:cNvGrpSpPr>
                          <a:grpSpLocks/>
                        </wpg:cNvGrpSpPr>
                        <wpg:grpSpPr bwMode="auto">
                          <a:xfrm>
                            <a:off x="9528" y="404"/>
                            <a:ext cx="2582" cy="2126"/>
                            <a:chOff x="1366" y="4460"/>
                            <a:chExt cx="8068" cy="7870"/>
                          </a:xfrm>
                        </wpg:grpSpPr>
                        <wpg:grpSp>
                          <wpg:cNvPr id="18" name="Group 17"/>
                          <wpg:cNvGrpSpPr>
                            <a:grpSpLocks/>
                          </wpg:cNvGrpSpPr>
                          <wpg:grpSpPr bwMode="auto">
                            <a:xfrm>
                              <a:off x="1366" y="4460"/>
                              <a:ext cx="8068" cy="7870"/>
                              <a:chOff x="1366" y="7771"/>
                              <a:chExt cx="8068" cy="7870"/>
                            </a:xfrm>
                          </wpg:grpSpPr>
                          <wps:wsp>
                            <wps:cNvPr id="19" name="Oval 18"/>
                            <wps:cNvSpPr>
                              <a:spLocks noChangeArrowheads="1"/>
                            </wps:cNvSpPr>
                            <wps:spPr bwMode="auto">
                              <a:xfrm>
                                <a:off x="1366" y="7771"/>
                                <a:ext cx="8068" cy="7870"/>
                              </a:xfrm>
                              <a:prstGeom prst="ellipse">
                                <a:avLst/>
                              </a:prstGeom>
                              <a:solidFill>
                                <a:srgbClr val="FFFF00"/>
                              </a:solidFill>
                              <a:ln w="9525">
                                <a:solidFill>
                                  <a:srgbClr val="000000"/>
                                </a:solidFill>
                                <a:round/>
                                <a:headEnd/>
                                <a:tailEnd/>
                              </a:ln>
                            </wps:spPr>
                            <wps:txbx>
                              <w:txbxContent>
                                <w:p w:rsidR="00307AC3" w:rsidRPr="005D3CF8" w:rsidRDefault="00307AC3" w:rsidP="005D47C2">
                                  <w:pPr>
                                    <w:rPr>
                                      <w:sz w:val="220"/>
                                      <w:szCs w:val="240"/>
                                    </w:rPr>
                                  </w:pPr>
                                  <w:r>
                                    <w:rPr>
                                      <w:sz w:val="220"/>
                                      <w:szCs w:val="240"/>
                                    </w:rPr>
                                    <w:t xml:space="preserve"> </w:t>
                                  </w:r>
                                  <w:r w:rsidRPr="005D3CF8">
                                    <w:rPr>
                                      <w:sz w:val="220"/>
                                      <w:szCs w:val="240"/>
                                    </w:rPr>
                                    <w:t>EYC</w:t>
                                  </w:r>
                                </w:p>
                                <w:p w:rsidR="00307AC3" w:rsidRDefault="00307AC3" w:rsidP="005D47C2"/>
                              </w:txbxContent>
                            </wps:txbx>
                            <wps:bodyPr rot="0" vert="horz" wrap="square" lIns="91440" tIns="45720" rIns="91440" bIns="45720" anchor="t" anchorCtr="0" upright="1">
                              <a:noAutofit/>
                            </wps:bodyPr>
                          </wps:wsp>
                          <wps:wsp>
                            <wps:cNvPr id="20" name="Oval 19"/>
                            <wps:cNvSpPr>
                              <a:spLocks noChangeArrowheads="1"/>
                            </wps:cNvSpPr>
                            <wps:spPr bwMode="auto">
                              <a:xfrm rot="5037859">
                                <a:off x="3519" y="8932"/>
                                <a:ext cx="6677" cy="5142"/>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1" name="Oval 20"/>
                            <wps:cNvSpPr>
                              <a:spLocks noChangeArrowheads="1"/>
                            </wps:cNvSpPr>
                            <wps:spPr bwMode="auto">
                              <a:xfrm>
                                <a:off x="2333" y="11818"/>
                                <a:ext cx="6108" cy="3823"/>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wps:wsp>
                            <wps:cNvPr id="22" name="Oval 21"/>
                            <wps:cNvSpPr>
                              <a:spLocks noChangeArrowheads="1"/>
                            </wps:cNvSpPr>
                            <wps:spPr bwMode="auto">
                              <a:xfrm rot="5400000">
                                <a:off x="239" y="9792"/>
                                <a:ext cx="6176" cy="3922"/>
                              </a:xfrm>
                              <a:prstGeom prst="ellipse">
                                <a:avLst/>
                              </a:prstGeom>
                              <a:solidFill>
                                <a:srgbClr val="0066CC"/>
                              </a:solidFill>
                              <a:ln w="9525">
                                <a:solidFill>
                                  <a:srgbClr val="000000"/>
                                </a:solidFill>
                                <a:round/>
                                <a:headEnd/>
                                <a:tailEnd/>
                              </a:ln>
                            </wps:spPr>
                            <wps:bodyPr rot="0" vert="horz" wrap="square" lIns="91440" tIns="45720" rIns="91440" bIns="45720" anchor="t" anchorCtr="0" upright="1">
                              <a:noAutofit/>
                            </wps:bodyPr>
                          </wps:wsp>
                          <wps:wsp>
                            <wps:cNvPr id="23" name="Text Box 22"/>
                            <wps:cNvSpPr txBox="1">
                              <a:spLocks noChangeArrowheads="1"/>
                            </wps:cNvSpPr>
                            <wps:spPr bwMode="auto">
                              <a:xfrm>
                                <a:off x="2112" y="10229"/>
                                <a:ext cx="2706" cy="3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C3" w:rsidRPr="00D51F00" w:rsidRDefault="00307AC3" w:rsidP="005D47C2">
                                  <w:pPr>
                                    <w:rPr>
                                      <w:color w:val="FFFFFF"/>
                                      <w:sz w:val="56"/>
                                      <w:szCs w:val="56"/>
                                    </w:rPr>
                                  </w:pPr>
                                  <w:r w:rsidRPr="00D51F00">
                                    <w:rPr>
                                      <w:color w:val="FFFFFF"/>
                                      <w:sz w:val="56"/>
                                      <w:szCs w:val="56"/>
                                    </w:rPr>
                                    <w:t>E</w:t>
                                  </w:r>
                                </w:p>
                              </w:txbxContent>
                            </wps:txbx>
                            <wps:bodyPr rot="0" vert="horz" wrap="square" lIns="91440" tIns="45720" rIns="91440" bIns="45720" anchor="t" anchorCtr="0" upright="1">
                              <a:noAutofit/>
                            </wps:bodyPr>
                          </wps:wsp>
                        </wpg:grpSp>
                        <wps:wsp>
                          <wps:cNvPr id="24" name="Text Box 23"/>
                          <wps:cNvSpPr txBox="1">
                            <a:spLocks noChangeArrowheads="1"/>
                          </wps:cNvSpPr>
                          <wps:spPr bwMode="auto">
                            <a:xfrm>
                              <a:off x="6038" y="5850"/>
                              <a:ext cx="1887" cy="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C3" w:rsidRPr="005E7D23" w:rsidRDefault="00307AC3" w:rsidP="005D47C2">
                                <w:pPr>
                                  <w:rPr>
                                    <w:sz w:val="240"/>
                                    <w:szCs w:val="240"/>
                                  </w:rPr>
                                </w:pPr>
                                <w:r w:rsidRPr="00D51F00">
                                  <w:rPr>
                                    <w:color w:val="FFFFFF"/>
                                    <w:sz w:val="52"/>
                                    <w:szCs w:val="52"/>
                                  </w:rPr>
                                  <w:t>Y</w:t>
                                </w:r>
                              </w:p>
                            </w:txbxContent>
                          </wps:txbx>
                          <wps:bodyPr rot="0" vert="horz" wrap="square" lIns="91440" tIns="45720" rIns="91440" bIns="45720" anchor="t" anchorCtr="0" upright="1">
                            <a:noAutofit/>
                          </wps:bodyPr>
                        </wps:wsp>
                        <wps:wsp>
                          <wps:cNvPr id="25" name="Text Box 24"/>
                          <wps:cNvSpPr txBox="1">
                            <a:spLocks noChangeArrowheads="1"/>
                          </wps:cNvSpPr>
                          <wps:spPr bwMode="auto">
                            <a:xfrm>
                              <a:off x="5288" y="9352"/>
                              <a:ext cx="1887" cy="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C3" w:rsidRPr="00D51F00" w:rsidRDefault="00307AC3" w:rsidP="005D47C2">
                                <w:pPr>
                                  <w:rPr>
                                    <w:color w:val="FFFFFF"/>
                                    <w:sz w:val="56"/>
                                    <w:szCs w:val="56"/>
                                  </w:rPr>
                                </w:pPr>
                                <w:r w:rsidRPr="00D51F00">
                                  <w:rPr>
                                    <w:color w:val="FFFFFF"/>
                                    <w:sz w:val="56"/>
                                    <w:szCs w:val="56"/>
                                  </w:rPr>
                                  <w:t>C</w:t>
                                </w:r>
                              </w:p>
                            </w:txbxContent>
                          </wps:txbx>
                          <wps:bodyPr rot="0" vert="horz" wrap="square" lIns="91440" tIns="45720" rIns="91440" bIns="45720" anchor="t" anchorCtr="0" upright="1">
                            <a:noAutofit/>
                          </wps:bodyPr>
                        </wps:wsp>
                      </wpg:grpSp>
                      <wps:wsp>
                        <wps:cNvPr id="26" name="Text Box 25"/>
                        <wps:cNvSpPr txBox="1">
                          <a:spLocks noChangeArrowheads="1"/>
                        </wps:cNvSpPr>
                        <wps:spPr bwMode="auto">
                          <a:xfrm>
                            <a:off x="10157" y="2407"/>
                            <a:ext cx="142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C3" w:rsidRPr="00D05AEE" w:rsidRDefault="00307AC3" w:rsidP="005D47C2">
                              <w:pPr>
                                <w:rPr>
                                  <w:rFonts w:ascii="Bell MT" w:hAnsi="Bell MT"/>
                                  <w:b/>
                                </w:rPr>
                              </w:pPr>
                              <w:r w:rsidRPr="00D05AEE">
                                <w:rPr>
                                  <w:rFonts w:ascii="Bell MT" w:hAnsi="Bell MT"/>
                                  <w:b/>
                                </w:rPr>
                                <w:t>Est. 2015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434.25pt;margin-top:-36pt;width:117.75pt;height:123.3pt;z-index:251657728" coordorigin="9528,404" coordsize="2582,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">
                <v:group id="Group 16" o:spid="_x0000_s1027" style="position:absolute;left:9528;top:404;width:2582;height:2126" coordorigin="1366,4460" coordsize="8068,7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7" o:spid="_x0000_s1028" style="position:absolute;left:1366;top:4460;width:8068;height:7870" coordorigin="1366,7771" coordsize="8068,7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18" o:spid="_x0000_s1029" style="position:absolute;left:1366;top:7771;width:8068;height:7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DxcEA&#10;AADbAAAADwAAAGRycy9kb3ducmV2LnhtbERPS2sCMRC+F/wPYYRepGZ9IHY1igqF1pOupedhM+5u&#10;u5mEJNX135uC0Nt8fM9ZrjvTigv50FhWMBpmIIhLqxuuFHye3l7mIEJE1thaJgU3CrBe9Z6WmGt7&#10;5SNdiliJFMIhRwV1jC6XMpQ1GQxD64gTd7beYEzQV1J7vKZw08pxls2kwYZTQ42OdjWVP8WvUWCm&#10;28HB7E8T2pZOFre5+/r2H0o997vNAkSkLv6LH+53nea/wt8v6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1A8XBAAAA2wAAAA8AAAAAAAAAAAAAAAAAmAIAAGRycy9kb3du&#10;cmV2LnhtbFBLBQYAAAAABAAEAPUAAACGAwAAAAA=&#10;" fillcolor="yellow">
                      <v:textbox>
                        <w:txbxContent>
                          <w:p w:rsidR="00307AC3" w:rsidRPr="005D3CF8" w:rsidRDefault="00307AC3" w:rsidP="005D47C2">
                            <w:pPr>
                              <w:rPr>
                                <w:sz w:val="220"/>
                                <w:szCs w:val="240"/>
                              </w:rPr>
                            </w:pPr>
                            <w:r>
                              <w:rPr>
                                <w:sz w:val="220"/>
                                <w:szCs w:val="240"/>
                              </w:rPr>
                              <w:t xml:space="preserve"> </w:t>
                            </w:r>
                            <w:r w:rsidRPr="005D3CF8">
                              <w:rPr>
                                <w:sz w:val="220"/>
                                <w:szCs w:val="240"/>
                              </w:rPr>
                              <w:t>EYC</w:t>
                            </w:r>
                          </w:p>
                          <w:p w:rsidR="00307AC3" w:rsidRDefault="00307AC3" w:rsidP="005D47C2"/>
                        </w:txbxContent>
                      </v:textbox>
                    </v:oval>
                    <v:oval id="Oval 19" o:spid="_x0000_s1030" style="position:absolute;left:3519;top:8932;width:6677;height:5142;rotation:55026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JEr4A&#10;AADbAAAADwAAAGRycy9kb3ducmV2LnhtbERPy4rCMBTdC/MP4Q6402S6UOkYRURBBjc+wO0ludMG&#10;m5vSZLTj15uF4PJw3vNl7xtxoy66wBq+xgoEsQnWcaXhfNqOZiBiQrbYBCYN/xRhufgYzLG04c4H&#10;uh1TJXIIxxI11Cm1pZTR1OQxjkNLnLnf0HlMGXaVtB3ec7hvZKHURHp0nBtqbGldk7ke/7wG05iN&#10;clP32OCl+gmPq1GF32s9/OxX3yAS9ektfrl3VkOR1+cv+Qf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diRK+AAAA2wAAAA8AAAAAAAAAAAAAAAAAmAIAAGRycy9kb3ducmV2&#10;LnhtbFBLBQYAAAAABAAEAPUAAACDAwAAAAA=&#10;" fillcolor="red"/>
                    <v:oval id="Oval 20" o:spid="_x0000_s1031" style="position:absolute;left:2333;top:11818;width:6108;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WDbwA&#10;AADbAAAADwAAAGRycy9kb3ducmV2LnhtbESPzQrCMBCE74LvEFbwpqkiItUoIgqCJ//uS7OmxWZT&#10;m2jr2xtB8DjMzDfMYtXaUryo9oVjBaNhAoI4c7pgo+By3g1mIHxA1lg6JgVv8rBadjsLTLVr+Eiv&#10;UzAiQtinqCAPoUql9FlOFv3QVcTRu7naYoiyNlLX2ES4LeU4SabSYsFxIceKNjll99PTKjg8cHo1&#10;R0rMZBNMw4XV24NVqt9r13MQgdrwD//ae61gPILvl/g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2lYNvAAAANsAAAAPAAAAAAAAAAAAAAAAAJgCAABkcnMvZG93bnJldi54&#10;bWxQSwUGAAAAAAQABAD1AAAAgQMAAAAA&#10;" fillcolor="lime"/>
                    <v:oval id="Oval 21" o:spid="_x0000_s1032" style="position:absolute;left:239;top:9792;width:6176;height:39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qk8QA&#10;AADbAAAADwAAAGRycy9kb3ducmV2LnhtbESPzWrDMBCE74W+g9hCLqaR40Nx3SihFALJIdCkhl4X&#10;a2OZWitjKf7J00eFQo/DzHzDrLeTbcVAvW8cK1gtUxDEldMN1wrKr91zDsIHZI2tY1Iwk4ft5vFh&#10;jYV2I59oOIdaRAj7AhWYELpCSl8ZsuiXriOO3sX1FkOUfS11j2OE21ZmafoiLTYcFwx29GGo+jlf&#10;rYLbJ5+O3/Z1tpfkUGJukmbKr0otnqb3NxCBpvAf/mvvtYIs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TKpPEAAAA2wAAAA8AAAAAAAAAAAAAAAAAmAIAAGRycy9k&#10;b3ducmV2LnhtbFBLBQYAAAAABAAEAPUAAACJAwAAAAA=&#10;" fillcolor="#06c"/>
                    <v:shapetype id="_x0000_t202" coordsize="21600,21600" o:spt="202" path="m,l,21600r21600,l21600,xe">
                      <v:stroke joinstyle="miter"/>
                      <v:path gradientshapeok="t" o:connecttype="rect"/>
                    </v:shapetype>
                    <v:shape id="Text Box 22" o:spid="_x0000_s1033" type="#_x0000_t202" style="position:absolute;left:2112;top:10229;width:2706;height: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07AC3" w:rsidRPr="00D51F00" w:rsidRDefault="00307AC3" w:rsidP="005D47C2">
                            <w:pPr>
                              <w:rPr>
                                <w:color w:val="FFFFFF"/>
                                <w:sz w:val="56"/>
                                <w:szCs w:val="56"/>
                              </w:rPr>
                            </w:pPr>
                            <w:r w:rsidRPr="00D51F00">
                              <w:rPr>
                                <w:color w:val="FFFFFF"/>
                                <w:sz w:val="56"/>
                                <w:szCs w:val="56"/>
                              </w:rPr>
                              <w:t>E</w:t>
                            </w:r>
                          </w:p>
                        </w:txbxContent>
                      </v:textbox>
                    </v:shape>
                  </v:group>
                  <v:shape id="Text Box 23" o:spid="_x0000_s1034" type="#_x0000_t202" style="position:absolute;left:6038;top:5850;width:1887;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307AC3" w:rsidRPr="005E7D23" w:rsidRDefault="00307AC3" w:rsidP="005D47C2">
                          <w:pPr>
                            <w:rPr>
                              <w:sz w:val="240"/>
                              <w:szCs w:val="240"/>
                            </w:rPr>
                          </w:pPr>
                          <w:r w:rsidRPr="00D51F00">
                            <w:rPr>
                              <w:color w:val="FFFFFF"/>
                              <w:sz w:val="52"/>
                              <w:szCs w:val="52"/>
                            </w:rPr>
                            <w:t>Y</w:t>
                          </w:r>
                        </w:p>
                      </w:txbxContent>
                    </v:textbox>
                  </v:shape>
                  <v:shape id="Text Box 24" o:spid="_x0000_s1035" type="#_x0000_t202" style="position:absolute;left:5288;top:9352;width:1887;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307AC3" w:rsidRPr="00D51F00" w:rsidRDefault="00307AC3" w:rsidP="005D47C2">
                          <w:pPr>
                            <w:rPr>
                              <w:color w:val="FFFFFF"/>
                              <w:sz w:val="56"/>
                              <w:szCs w:val="56"/>
                            </w:rPr>
                          </w:pPr>
                          <w:r w:rsidRPr="00D51F00">
                            <w:rPr>
                              <w:color w:val="FFFFFF"/>
                              <w:sz w:val="56"/>
                              <w:szCs w:val="56"/>
                            </w:rPr>
                            <w:t>C</w:t>
                          </w:r>
                        </w:p>
                      </w:txbxContent>
                    </v:textbox>
                  </v:shape>
                </v:group>
                <v:shape id="Text Box 25" o:spid="_x0000_s1036" type="#_x0000_t202" style="position:absolute;left:10157;top:2407;width:142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07AC3" w:rsidRPr="00D05AEE" w:rsidRDefault="00307AC3" w:rsidP="005D47C2">
                        <w:pPr>
                          <w:rPr>
                            <w:rFonts w:ascii="Bell MT" w:hAnsi="Bell MT"/>
                            <w:b/>
                          </w:rPr>
                        </w:pPr>
                        <w:r w:rsidRPr="00D05AEE">
                          <w:rPr>
                            <w:rFonts w:ascii="Bell MT" w:hAnsi="Bell MT"/>
                            <w:b/>
                          </w:rPr>
                          <w:t>Est. 2015</w:t>
                        </w:r>
                      </w:p>
                    </w:txbxContent>
                  </v:textbox>
                </v:shape>
                <w10:wrap type="through"/>
              </v:group>
            </w:pict>
          </mc:Fallback>
        </mc:AlternateContent>
      </w:r>
    </w:p>
    <w:p w:rsidR="00D45829" w:rsidRPr="00D45829" w:rsidRDefault="00D45829" w:rsidP="005D47C2">
      <w:pPr>
        <w:jc w:val="center"/>
        <w:outlineLvl w:val="0"/>
        <w:rPr>
          <w:rFonts w:ascii="Arial" w:hAnsi="Arial" w:cs="Arial"/>
          <w:b/>
          <w:sz w:val="28"/>
          <w:szCs w:val="28"/>
          <w:u w:val="single"/>
        </w:rPr>
      </w:pPr>
      <w:r w:rsidRPr="00D45829">
        <w:rPr>
          <w:rFonts w:ascii="Arial" w:hAnsi="Arial" w:cs="Arial"/>
          <w:b/>
          <w:color w:val="000000"/>
          <w:sz w:val="28"/>
          <w:szCs w:val="28"/>
          <w:u w:val="single"/>
          <w:lang w:val="en-US" w:eastAsia="en-US"/>
        </w:rPr>
        <w:t>EYC MEMBERSHIP FORM</w:t>
      </w:r>
    </w:p>
    <w:p w:rsidR="00D45829" w:rsidRPr="00D45829" w:rsidRDefault="00D45829" w:rsidP="00D45829">
      <w:pPr>
        <w:jc w:val="both"/>
        <w:rPr>
          <w:rFonts w:ascii="Arial" w:hAnsi="Arial" w:cs="Arial"/>
          <w:b/>
          <w:color w:val="000000"/>
          <w:sz w:val="28"/>
          <w:szCs w:val="28"/>
          <w:u w:val="single"/>
          <w:lang w:val="en-US" w:eastAsia="en-US"/>
        </w:rPr>
      </w:pPr>
    </w:p>
    <w:p w:rsidR="00D45829" w:rsidRPr="00D45829" w:rsidRDefault="00D45829" w:rsidP="00D45829">
      <w:pPr>
        <w:jc w:val="both"/>
        <w:rPr>
          <w:rFonts w:ascii="Arial" w:hAnsi="Arial" w:cs="Arial"/>
          <w:color w:val="000000"/>
          <w:sz w:val="28"/>
          <w:szCs w:val="28"/>
          <w:lang w:val="en-US" w:eastAsia="en-US"/>
        </w:rPr>
      </w:pPr>
    </w:p>
    <w:p w:rsidR="00D45829" w:rsidRPr="007C4080" w:rsidRDefault="00D45829" w:rsidP="00D45829">
      <w:pPr>
        <w:jc w:val="both"/>
        <w:rPr>
          <w:rFonts w:ascii="Arial" w:hAnsi="Arial" w:cs="Arial"/>
          <w:color w:val="000000"/>
          <w:sz w:val="22"/>
          <w:szCs w:val="22"/>
          <w:lang w:val="en-US" w:eastAsia="en-US"/>
        </w:rPr>
      </w:pPr>
      <w:r w:rsidRPr="007C4080">
        <w:rPr>
          <w:rFonts w:ascii="Arial" w:hAnsi="Arial" w:cs="Arial"/>
          <w:color w:val="000000"/>
          <w:sz w:val="22"/>
          <w:szCs w:val="22"/>
          <w:lang w:val="en-US" w:eastAsia="en-US"/>
        </w:rPr>
        <w:t xml:space="preserve">We are very pleased to welcome you to </w:t>
      </w:r>
      <w:r w:rsidRPr="007C4080">
        <w:rPr>
          <w:rFonts w:ascii="Arial" w:hAnsi="Arial" w:cs="Arial"/>
          <w:b/>
          <w:sz w:val="22"/>
          <w:szCs w:val="22"/>
        </w:rPr>
        <w:t>EYC</w:t>
      </w:r>
      <w:r w:rsidR="007C4080">
        <w:rPr>
          <w:rFonts w:ascii="Arial" w:hAnsi="Arial" w:cs="Arial"/>
          <w:b/>
          <w:sz w:val="22"/>
          <w:szCs w:val="22"/>
        </w:rPr>
        <w:t>.</w:t>
      </w:r>
    </w:p>
    <w:p w:rsidR="00D45829" w:rsidRPr="007C4080" w:rsidRDefault="00D45829" w:rsidP="00D45829">
      <w:pPr>
        <w:jc w:val="both"/>
        <w:rPr>
          <w:rFonts w:ascii="Arial" w:hAnsi="Arial" w:cs="Arial"/>
          <w:color w:val="000000"/>
          <w:sz w:val="22"/>
          <w:szCs w:val="22"/>
          <w:lang w:val="en-US" w:eastAsia="en-US"/>
        </w:rPr>
      </w:pPr>
    </w:p>
    <w:p w:rsidR="00D45829" w:rsidRPr="007C4080" w:rsidRDefault="00D45829" w:rsidP="00D45829">
      <w:pPr>
        <w:jc w:val="both"/>
        <w:rPr>
          <w:rFonts w:ascii="Arial" w:hAnsi="Arial" w:cs="Arial"/>
          <w:i/>
          <w:color w:val="000000"/>
          <w:sz w:val="22"/>
          <w:szCs w:val="22"/>
          <w:lang w:val="en-US" w:eastAsia="en-US"/>
        </w:rPr>
      </w:pPr>
      <w:r w:rsidRPr="007C4080">
        <w:rPr>
          <w:rFonts w:ascii="Arial" w:hAnsi="Arial" w:cs="Arial"/>
          <w:color w:val="000000"/>
          <w:sz w:val="22"/>
          <w:szCs w:val="22"/>
          <w:lang w:val="en-US" w:eastAsia="en-US"/>
        </w:rPr>
        <w:t xml:space="preserve">To ensure we have the correct contact details for you, please fill out this form and give it back to </w:t>
      </w:r>
      <w:r w:rsidR="007C4080" w:rsidRPr="002B16FA">
        <w:rPr>
          <w:rFonts w:ascii="Arial" w:hAnsi="Arial" w:cs="Arial"/>
          <w:b/>
          <w:color w:val="000000"/>
          <w:sz w:val="22"/>
          <w:szCs w:val="22"/>
          <w:u w:val="single"/>
          <w:lang w:val="en-US" w:eastAsia="en-US"/>
        </w:rPr>
        <w:t>EYC.</w:t>
      </w:r>
    </w:p>
    <w:p w:rsidR="00D45829" w:rsidRPr="007C4080" w:rsidRDefault="00D45829" w:rsidP="00D45829">
      <w:pPr>
        <w:jc w:val="both"/>
        <w:rPr>
          <w:rFonts w:ascii="Arial" w:hAnsi="Arial" w:cs="Arial"/>
          <w:color w:val="000000"/>
          <w:sz w:val="22"/>
          <w:szCs w:val="22"/>
          <w:lang w:val="en-US" w:eastAsia="en-US"/>
        </w:rPr>
      </w:pPr>
    </w:p>
    <w:p w:rsidR="005C3E88" w:rsidRDefault="00D45829" w:rsidP="001F78A9">
      <w:pPr>
        <w:jc w:val="both"/>
        <w:rPr>
          <w:rFonts w:ascii="Arial" w:hAnsi="Arial" w:cs="Arial"/>
          <w:color w:val="000000"/>
          <w:sz w:val="22"/>
          <w:szCs w:val="22"/>
          <w:lang w:val="en-US" w:eastAsia="en-US"/>
        </w:rPr>
      </w:pPr>
      <w:r w:rsidRPr="007C4080">
        <w:rPr>
          <w:rFonts w:ascii="Arial" w:hAnsi="Arial" w:cs="Arial"/>
          <w:color w:val="000000"/>
          <w:sz w:val="22"/>
          <w:szCs w:val="22"/>
          <w:lang w:val="en-US" w:eastAsia="en-US"/>
        </w:rPr>
        <w:t xml:space="preserve">If you are under 17 please also ask your parents or </w:t>
      </w:r>
      <w:proofErr w:type="spellStart"/>
      <w:r w:rsidRPr="007C4080">
        <w:rPr>
          <w:rFonts w:ascii="Arial" w:hAnsi="Arial" w:cs="Arial"/>
          <w:color w:val="000000"/>
          <w:sz w:val="22"/>
          <w:szCs w:val="22"/>
          <w:lang w:val="en-US" w:eastAsia="en-US"/>
        </w:rPr>
        <w:t>carer</w:t>
      </w:r>
      <w:proofErr w:type="spellEnd"/>
      <w:r w:rsidRPr="007C4080">
        <w:rPr>
          <w:rFonts w:ascii="Arial" w:hAnsi="Arial" w:cs="Arial"/>
          <w:color w:val="000000"/>
          <w:sz w:val="22"/>
          <w:szCs w:val="22"/>
          <w:lang w:val="en-US" w:eastAsia="en-US"/>
        </w:rPr>
        <w:t xml:space="preserve"> to sign the form before it is returned. </w:t>
      </w:r>
    </w:p>
    <w:p w:rsidR="005D47C2" w:rsidRDefault="005D47C2" w:rsidP="001F78A9">
      <w:pPr>
        <w:jc w:val="both"/>
        <w:rPr>
          <w:rFonts w:ascii="Arial" w:hAnsi="Arial" w:cs="Arial"/>
          <w:b/>
          <w:sz w:val="22"/>
          <w:szCs w:val="22"/>
        </w:rPr>
      </w:pPr>
    </w:p>
    <w:p w:rsidR="005C3E88" w:rsidRDefault="005C3E88">
      <w:pPr>
        <w:rPr>
          <w:rFonts w:ascii="Arial" w:hAnsi="Arial" w:cs="Arial"/>
          <w:b/>
          <w:sz w:val="22"/>
          <w:szCs w:val="22"/>
        </w:rPr>
      </w:pPr>
    </w:p>
    <w:p w:rsidR="00D45829" w:rsidRDefault="00926729" w:rsidP="00D45829">
      <w:pPr>
        <w:numPr>
          <w:ilvl w:val="0"/>
          <w:numId w:val="2"/>
        </w:numPr>
        <w:outlineLvl w:val="0"/>
        <w:rPr>
          <w:rFonts w:ascii="Arial" w:hAnsi="Arial" w:cs="Arial"/>
          <w:b/>
          <w:sz w:val="22"/>
          <w:szCs w:val="22"/>
          <w:u w:val="single"/>
        </w:rPr>
      </w:pPr>
      <w:r w:rsidRPr="007C4080">
        <w:rPr>
          <w:rFonts w:ascii="Arial" w:hAnsi="Arial" w:cs="Arial"/>
          <w:b/>
          <w:sz w:val="22"/>
          <w:szCs w:val="22"/>
          <w:u w:val="single"/>
        </w:rPr>
        <w:t>Information about the</w:t>
      </w:r>
      <w:r w:rsidR="00187DC1" w:rsidRPr="007C4080">
        <w:rPr>
          <w:rFonts w:ascii="Arial" w:hAnsi="Arial" w:cs="Arial"/>
          <w:b/>
          <w:sz w:val="22"/>
          <w:szCs w:val="22"/>
          <w:u w:val="single"/>
        </w:rPr>
        <w:t xml:space="preserve"> </w:t>
      </w:r>
      <w:r w:rsidRPr="007C4080">
        <w:rPr>
          <w:rFonts w:ascii="Arial" w:hAnsi="Arial" w:cs="Arial"/>
          <w:b/>
          <w:sz w:val="22"/>
          <w:szCs w:val="22"/>
          <w:u w:val="single"/>
        </w:rPr>
        <w:t>Young P</w:t>
      </w:r>
      <w:r w:rsidR="00187DC1" w:rsidRPr="007C4080">
        <w:rPr>
          <w:rFonts w:ascii="Arial" w:hAnsi="Arial" w:cs="Arial"/>
          <w:b/>
          <w:sz w:val="22"/>
          <w:szCs w:val="22"/>
          <w:u w:val="single"/>
        </w:rPr>
        <w:t>erson attending</w:t>
      </w:r>
      <w:r w:rsidR="00D45829" w:rsidRPr="007C4080">
        <w:rPr>
          <w:rFonts w:ascii="Arial" w:hAnsi="Arial" w:cs="Arial"/>
          <w:b/>
          <w:sz w:val="22"/>
          <w:szCs w:val="22"/>
          <w:u w:val="single"/>
        </w:rPr>
        <w:t>:</w:t>
      </w:r>
    </w:p>
    <w:p w:rsidR="00FC7ABF" w:rsidRDefault="00FC7ABF">
      <w:pPr>
        <w:rPr>
          <w:rFonts w:ascii="Arial" w:hAnsi="Arial" w:cs="Arial"/>
          <w:b/>
          <w:sz w:val="22"/>
          <w:szCs w:val="22"/>
          <w:u w:val="single"/>
        </w:rPr>
      </w:pPr>
    </w:p>
    <w:p w:rsidR="00FC7ABF" w:rsidRDefault="00FC7ABF">
      <w:pPr>
        <w:rPr>
          <w:rFonts w:ascii="Arial" w:hAnsi="Arial" w:cs="Arial"/>
          <w:b/>
          <w:sz w:val="22"/>
          <w:szCs w:val="22"/>
          <w:u w:val="single"/>
        </w:rPr>
      </w:pPr>
    </w:p>
    <w:p w:rsidR="00187DC1" w:rsidRPr="00FC7ABF" w:rsidRDefault="00FC7ABF">
      <w:pPr>
        <w:rPr>
          <w:rFonts w:ascii="Arial" w:hAnsi="Arial" w:cs="Arial"/>
          <w:sz w:val="22"/>
          <w:szCs w:val="22"/>
        </w:rPr>
      </w:pPr>
      <w:r w:rsidRPr="00FC7ABF">
        <w:rPr>
          <w:rFonts w:ascii="Arial" w:hAnsi="Arial" w:cs="Arial"/>
          <w:sz w:val="22"/>
          <w:szCs w:val="22"/>
          <w:u w:val="single"/>
        </w:rPr>
        <w:t>Name of the Young Person</w:t>
      </w:r>
    </w:p>
    <w:p w:rsidR="006B0317" w:rsidRDefault="006B0317">
      <w:pPr>
        <w:rPr>
          <w:rFonts w:ascii="Arial" w:hAnsi="Arial" w:cs="Arial"/>
          <w:b/>
          <w:sz w:val="22"/>
          <w:szCs w:val="22"/>
        </w:rPr>
      </w:pPr>
    </w:p>
    <w:p w:rsidR="00187DC1" w:rsidRPr="000310FE" w:rsidRDefault="00187DC1">
      <w:pPr>
        <w:rPr>
          <w:rFonts w:ascii="Arial" w:hAnsi="Arial" w:cs="Arial"/>
          <w:b/>
          <w:sz w:val="22"/>
          <w:szCs w:val="22"/>
        </w:rPr>
      </w:pPr>
      <w:r w:rsidRPr="000310FE">
        <w:rPr>
          <w:rFonts w:ascii="Arial" w:hAnsi="Arial" w:cs="Arial"/>
          <w:b/>
          <w:sz w:val="22"/>
          <w:szCs w:val="22"/>
        </w:rPr>
        <w:t>____________________________________________________</w:t>
      </w:r>
    </w:p>
    <w:p w:rsidR="00187DC1" w:rsidRDefault="00187DC1">
      <w:pPr>
        <w:rPr>
          <w:rFonts w:ascii="Arial" w:hAnsi="Arial" w:cs="Arial"/>
          <w:b/>
          <w:sz w:val="22"/>
          <w:szCs w:val="22"/>
        </w:rPr>
      </w:pPr>
    </w:p>
    <w:p w:rsidR="005C3E88" w:rsidRPr="000310FE" w:rsidRDefault="005C3E88">
      <w:pPr>
        <w:rPr>
          <w:rFonts w:ascii="Arial" w:hAnsi="Arial" w:cs="Arial"/>
          <w:b/>
          <w:sz w:val="22"/>
          <w:szCs w:val="22"/>
        </w:rPr>
      </w:pPr>
      <w:r w:rsidRPr="005C3E88">
        <w:rPr>
          <w:rFonts w:ascii="Arial" w:hAnsi="Arial" w:cs="Arial"/>
          <w:sz w:val="22"/>
          <w:szCs w:val="22"/>
        </w:rPr>
        <w:t xml:space="preserve">Male   </w:t>
      </w:r>
      <w:r w:rsidR="00AC5ED7" w:rsidRPr="005C3E88">
        <w:rPr>
          <w:rFonts w:ascii="Arial" w:hAnsi="Arial" w:cs="Arial"/>
          <w:sz w:val="22"/>
          <w:szCs w:val="22"/>
        </w:rPr>
        <w:t>/ Female</w:t>
      </w:r>
      <w:r>
        <w:rPr>
          <w:rFonts w:ascii="Arial" w:hAnsi="Arial" w:cs="Arial"/>
          <w:b/>
          <w:sz w:val="22"/>
          <w:szCs w:val="22"/>
        </w:rPr>
        <w:tab/>
        <w:t>(please circle</w:t>
      </w:r>
      <w:r w:rsidR="00FE2455">
        <w:rPr>
          <w:rFonts w:ascii="Arial" w:hAnsi="Arial" w:cs="Arial"/>
          <w:b/>
          <w:sz w:val="22"/>
          <w:szCs w:val="22"/>
        </w:rPr>
        <w:t xml:space="preserve"> one</w:t>
      </w:r>
      <w:r>
        <w:rPr>
          <w:rFonts w:ascii="Arial" w:hAnsi="Arial" w:cs="Arial"/>
          <w:b/>
          <w:sz w:val="22"/>
          <w:szCs w:val="22"/>
        </w:rPr>
        <w:t>)</w:t>
      </w:r>
    </w:p>
    <w:p w:rsidR="00187DC1" w:rsidRPr="000310FE" w:rsidRDefault="00187DC1">
      <w:pPr>
        <w:rPr>
          <w:rFonts w:ascii="Arial" w:hAnsi="Arial" w:cs="Arial"/>
          <w:b/>
          <w:sz w:val="22"/>
          <w:szCs w:val="22"/>
        </w:rPr>
      </w:pPr>
    </w:p>
    <w:p w:rsidR="00926729" w:rsidRPr="000310FE" w:rsidRDefault="00926729" w:rsidP="00FE37EF">
      <w:pPr>
        <w:outlineLvl w:val="0"/>
        <w:rPr>
          <w:rFonts w:ascii="Arial" w:hAnsi="Arial" w:cs="Arial"/>
          <w:b/>
          <w:sz w:val="22"/>
          <w:szCs w:val="22"/>
        </w:rPr>
      </w:pPr>
      <w:r w:rsidRPr="000310FE">
        <w:rPr>
          <w:rFonts w:ascii="Arial" w:hAnsi="Arial" w:cs="Arial"/>
          <w:sz w:val="22"/>
          <w:szCs w:val="22"/>
        </w:rPr>
        <w:t>Young Person’s Date of Birth:</w:t>
      </w:r>
      <w:r w:rsidRPr="000310FE">
        <w:rPr>
          <w:rFonts w:ascii="Arial" w:hAnsi="Arial" w:cs="Arial"/>
          <w:b/>
          <w:sz w:val="22"/>
          <w:szCs w:val="22"/>
        </w:rPr>
        <w:t xml:space="preserve"> ____________________________</w:t>
      </w:r>
      <w:r w:rsidR="002A72DA">
        <w:rPr>
          <w:rFonts w:ascii="Arial" w:hAnsi="Arial" w:cs="Arial"/>
          <w:b/>
          <w:sz w:val="22"/>
          <w:szCs w:val="22"/>
        </w:rPr>
        <w:t>__________</w:t>
      </w:r>
    </w:p>
    <w:p w:rsidR="00926729" w:rsidRPr="000310FE" w:rsidRDefault="00926729">
      <w:pPr>
        <w:rPr>
          <w:rFonts w:ascii="Arial" w:hAnsi="Arial" w:cs="Arial"/>
          <w:b/>
          <w:sz w:val="22"/>
          <w:szCs w:val="22"/>
        </w:rPr>
      </w:pPr>
    </w:p>
    <w:p w:rsidR="00926729" w:rsidRPr="000310FE" w:rsidRDefault="00926729">
      <w:pPr>
        <w:rPr>
          <w:rFonts w:ascii="Arial" w:hAnsi="Arial" w:cs="Arial"/>
          <w:b/>
          <w:sz w:val="22"/>
          <w:szCs w:val="22"/>
        </w:rPr>
      </w:pPr>
    </w:p>
    <w:p w:rsidR="00187DC1" w:rsidRDefault="00187DC1" w:rsidP="00FE37EF">
      <w:pPr>
        <w:outlineLvl w:val="0"/>
        <w:rPr>
          <w:rFonts w:ascii="Arial" w:hAnsi="Arial" w:cs="Arial"/>
          <w:b/>
          <w:sz w:val="22"/>
          <w:szCs w:val="22"/>
        </w:rPr>
      </w:pPr>
      <w:r w:rsidRPr="000310FE">
        <w:rPr>
          <w:rFonts w:ascii="Arial" w:hAnsi="Arial" w:cs="Arial"/>
          <w:sz w:val="22"/>
          <w:szCs w:val="22"/>
        </w:rPr>
        <w:t>Parent/Carer’s Name</w:t>
      </w:r>
      <w:r w:rsidR="00DD576D">
        <w:rPr>
          <w:rFonts w:ascii="Arial" w:hAnsi="Arial" w:cs="Arial"/>
          <w:sz w:val="22"/>
          <w:szCs w:val="22"/>
        </w:rPr>
        <w:t xml:space="preserve"> (main contact)</w:t>
      </w:r>
      <w:r w:rsidRPr="000310FE">
        <w:rPr>
          <w:rFonts w:ascii="Arial" w:hAnsi="Arial" w:cs="Arial"/>
          <w:sz w:val="22"/>
          <w:szCs w:val="22"/>
        </w:rPr>
        <w:t xml:space="preserve">: </w:t>
      </w:r>
      <w:r w:rsidRPr="000310FE">
        <w:rPr>
          <w:rFonts w:ascii="Arial" w:hAnsi="Arial" w:cs="Arial"/>
          <w:b/>
          <w:sz w:val="22"/>
          <w:szCs w:val="22"/>
        </w:rPr>
        <w:t>__________</w:t>
      </w:r>
      <w:r w:rsidR="00DD576D">
        <w:rPr>
          <w:rFonts w:ascii="Arial" w:hAnsi="Arial" w:cs="Arial"/>
          <w:b/>
          <w:sz w:val="22"/>
          <w:szCs w:val="22"/>
        </w:rPr>
        <w:t>_______________________</w:t>
      </w:r>
    </w:p>
    <w:p w:rsidR="00DD576D" w:rsidRDefault="00DD576D">
      <w:pPr>
        <w:rPr>
          <w:rFonts w:ascii="Arial" w:hAnsi="Arial" w:cs="Arial"/>
          <w:b/>
          <w:sz w:val="22"/>
          <w:szCs w:val="22"/>
        </w:rPr>
      </w:pPr>
    </w:p>
    <w:p w:rsidR="00187DC1" w:rsidRPr="000310FE" w:rsidRDefault="00187DC1">
      <w:pPr>
        <w:rPr>
          <w:rFonts w:ascii="Arial" w:hAnsi="Arial" w:cs="Arial"/>
          <w:b/>
          <w:sz w:val="22"/>
          <w:szCs w:val="22"/>
        </w:rPr>
      </w:pPr>
    </w:p>
    <w:p w:rsidR="00187DC1" w:rsidRPr="000310FE" w:rsidRDefault="00926729">
      <w:pPr>
        <w:rPr>
          <w:rFonts w:ascii="Arial" w:hAnsi="Arial" w:cs="Arial"/>
          <w:b/>
          <w:sz w:val="22"/>
          <w:szCs w:val="22"/>
        </w:rPr>
      </w:pPr>
      <w:r w:rsidRPr="000310FE">
        <w:rPr>
          <w:rFonts w:ascii="Arial" w:hAnsi="Arial" w:cs="Arial"/>
          <w:sz w:val="22"/>
          <w:szCs w:val="22"/>
        </w:rPr>
        <w:t>Young Person’s</w:t>
      </w:r>
      <w:r w:rsidR="00187DC1" w:rsidRPr="000310FE">
        <w:rPr>
          <w:rFonts w:ascii="Arial" w:hAnsi="Arial" w:cs="Arial"/>
          <w:sz w:val="22"/>
          <w:szCs w:val="22"/>
        </w:rPr>
        <w:t xml:space="preserve"> Address: </w:t>
      </w:r>
    </w:p>
    <w:p w:rsidR="00187DC1" w:rsidRPr="000310FE" w:rsidRDefault="00187DC1">
      <w:pPr>
        <w:rPr>
          <w:rFonts w:ascii="Arial" w:hAnsi="Arial" w:cs="Arial"/>
          <w:b/>
          <w:sz w:val="22"/>
          <w:szCs w:val="22"/>
        </w:rPr>
      </w:pPr>
    </w:p>
    <w:p w:rsidR="00187DC1" w:rsidRPr="000310FE" w:rsidRDefault="00187DC1">
      <w:pPr>
        <w:rPr>
          <w:sz w:val="22"/>
          <w:szCs w:val="22"/>
        </w:rPr>
      </w:pPr>
      <w:r w:rsidRPr="000310FE">
        <w:rPr>
          <w:rFonts w:ascii="Arial" w:hAnsi="Arial" w:cs="Arial"/>
          <w:b/>
          <w:sz w:val="22"/>
          <w:szCs w:val="22"/>
        </w:rPr>
        <w:t>______________________________________________________________</w:t>
      </w:r>
      <w:r w:rsidR="00BD7989">
        <w:rPr>
          <w:rFonts w:ascii="Arial" w:hAnsi="Arial" w:cs="Arial"/>
          <w:b/>
          <w:sz w:val="22"/>
          <w:szCs w:val="22"/>
        </w:rPr>
        <w:t>______________________</w:t>
      </w:r>
    </w:p>
    <w:p w:rsidR="00187DC1" w:rsidRPr="000310FE" w:rsidRDefault="00187DC1">
      <w:pPr>
        <w:rPr>
          <w:rFonts w:ascii="Arial" w:hAnsi="Arial" w:cs="Arial"/>
          <w:b/>
          <w:sz w:val="22"/>
          <w:szCs w:val="22"/>
        </w:rPr>
      </w:pPr>
    </w:p>
    <w:p w:rsidR="00187DC1" w:rsidRPr="000310FE" w:rsidRDefault="00187DC1">
      <w:pPr>
        <w:rPr>
          <w:rFonts w:ascii="Arial" w:hAnsi="Arial" w:cs="Arial"/>
          <w:b/>
          <w:sz w:val="22"/>
          <w:szCs w:val="22"/>
        </w:rPr>
      </w:pPr>
    </w:p>
    <w:p w:rsidR="00187DC1" w:rsidRDefault="00187DC1">
      <w:pPr>
        <w:rPr>
          <w:rFonts w:ascii="Arial" w:hAnsi="Arial" w:cs="Arial"/>
          <w:b/>
          <w:sz w:val="22"/>
          <w:szCs w:val="22"/>
        </w:rPr>
      </w:pPr>
      <w:r w:rsidRPr="000310FE">
        <w:rPr>
          <w:rFonts w:ascii="Arial" w:hAnsi="Arial" w:cs="Arial"/>
          <w:b/>
          <w:sz w:val="22"/>
          <w:szCs w:val="22"/>
        </w:rPr>
        <w:t>______________________________________________________________</w:t>
      </w:r>
      <w:r w:rsidR="00FC7ABF">
        <w:rPr>
          <w:rFonts w:ascii="Arial" w:hAnsi="Arial" w:cs="Arial"/>
          <w:b/>
          <w:sz w:val="22"/>
          <w:szCs w:val="22"/>
        </w:rPr>
        <w:t>______________________</w:t>
      </w:r>
    </w:p>
    <w:p w:rsidR="00DD576D" w:rsidRDefault="00DD576D">
      <w:pPr>
        <w:rPr>
          <w:rFonts w:ascii="Arial" w:hAnsi="Arial" w:cs="Arial"/>
          <w:b/>
          <w:sz w:val="22"/>
          <w:szCs w:val="22"/>
        </w:rPr>
      </w:pPr>
    </w:p>
    <w:p w:rsidR="00C94458" w:rsidRDefault="00C94458" w:rsidP="00DD576D">
      <w:pPr>
        <w:rPr>
          <w:rFonts w:ascii="Arial" w:hAnsi="Arial" w:cs="Arial"/>
          <w:b/>
          <w:sz w:val="22"/>
          <w:szCs w:val="22"/>
        </w:rPr>
      </w:pPr>
    </w:p>
    <w:p w:rsidR="00926729" w:rsidRPr="000310FE" w:rsidRDefault="007E6385" w:rsidP="00FE37EF">
      <w:pPr>
        <w:outlineLvl w:val="0"/>
        <w:rPr>
          <w:rFonts w:ascii="Arial" w:hAnsi="Arial" w:cs="Arial"/>
          <w:sz w:val="22"/>
          <w:szCs w:val="22"/>
        </w:rPr>
      </w:pPr>
      <w:r w:rsidRPr="002B16FA">
        <w:rPr>
          <w:rFonts w:ascii="Arial" w:hAnsi="Arial" w:cs="Arial"/>
          <w:b/>
          <w:sz w:val="22"/>
          <w:szCs w:val="22"/>
        </w:rPr>
        <w:t>Parent/Carer Contact Telephone Numbers</w:t>
      </w:r>
      <w:r w:rsidR="002B16FA">
        <w:rPr>
          <w:rFonts w:ascii="Arial" w:hAnsi="Arial" w:cs="Arial"/>
          <w:sz w:val="22"/>
          <w:szCs w:val="22"/>
        </w:rPr>
        <w:t>:</w:t>
      </w:r>
      <w:r w:rsidR="00F7078E">
        <w:rPr>
          <w:rFonts w:ascii="Arial" w:hAnsi="Arial" w:cs="Arial"/>
          <w:sz w:val="22"/>
          <w:szCs w:val="22"/>
        </w:rPr>
        <w:t xml:space="preserve"> </w:t>
      </w:r>
    </w:p>
    <w:p w:rsidR="007E6385" w:rsidRPr="000310FE" w:rsidRDefault="007E6385">
      <w:pPr>
        <w:rPr>
          <w:rFonts w:ascii="Arial" w:hAnsi="Arial" w:cs="Arial"/>
          <w:b/>
          <w:sz w:val="22"/>
          <w:szCs w:val="22"/>
        </w:rPr>
      </w:pPr>
    </w:p>
    <w:p w:rsidR="007E6385" w:rsidRPr="000310FE" w:rsidRDefault="007E6385" w:rsidP="00FE37EF">
      <w:pPr>
        <w:outlineLvl w:val="0"/>
        <w:rPr>
          <w:rFonts w:ascii="Arial" w:hAnsi="Arial" w:cs="Arial"/>
          <w:b/>
          <w:sz w:val="22"/>
          <w:szCs w:val="22"/>
        </w:rPr>
      </w:pPr>
      <w:r w:rsidRPr="000310FE">
        <w:rPr>
          <w:rFonts w:ascii="Arial" w:hAnsi="Arial" w:cs="Arial"/>
          <w:sz w:val="22"/>
          <w:szCs w:val="22"/>
        </w:rPr>
        <w:t>Work:</w:t>
      </w:r>
      <w:r w:rsidRPr="000310FE">
        <w:rPr>
          <w:rFonts w:ascii="Arial" w:hAnsi="Arial" w:cs="Arial"/>
          <w:b/>
          <w:sz w:val="22"/>
          <w:szCs w:val="22"/>
        </w:rPr>
        <w:t xml:space="preserve"> ___________________________________________</w:t>
      </w:r>
    </w:p>
    <w:p w:rsidR="007E6385" w:rsidRPr="000310FE" w:rsidRDefault="007E6385">
      <w:pPr>
        <w:rPr>
          <w:rFonts w:ascii="Arial" w:hAnsi="Arial" w:cs="Arial"/>
          <w:b/>
          <w:sz w:val="22"/>
          <w:szCs w:val="22"/>
        </w:rPr>
      </w:pPr>
    </w:p>
    <w:p w:rsidR="007E6385" w:rsidRPr="000310FE" w:rsidRDefault="007E6385" w:rsidP="00FE37EF">
      <w:pPr>
        <w:outlineLvl w:val="0"/>
        <w:rPr>
          <w:rFonts w:ascii="Arial" w:hAnsi="Arial" w:cs="Arial"/>
          <w:b/>
          <w:sz w:val="22"/>
          <w:szCs w:val="22"/>
        </w:rPr>
      </w:pPr>
      <w:r w:rsidRPr="000310FE">
        <w:rPr>
          <w:rFonts w:ascii="Arial" w:hAnsi="Arial" w:cs="Arial"/>
          <w:sz w:val="22"/>
          <w:szCs w:val="22"/>
        </w:rPr>
        <w:t>Home:</w:t>
      </w:r>
      <w:r w:rsidRPr="000310FE">
        <w:rPr>
          <w:rFonts w:ascii="Arial" w:hAnsi="Arial" w:cs="Arial"/>
          <w:b/>
          <w:sz w:val="22"/>
          <w:szCs w:val="22"/>
        </w:rPr>
        <w:t xml:space="preserve"> ___________________________________________</w:t>
      </w:r>
    </w:p>
    <w:p w:rsidR="007E6385" w:rsidRPr="000310FE" w:rsidRDefault="007E6385">
      <w:pPr>
        <w:rPr>
          <w:rFonts w:ascii="Arial" w:hAnsi="Arial" w:cs="Arial"/>
          <w:b/>
          <w:sz w:val="22"/>
          <w:szCs w:val="22"/>
        </w:rPr>
      </w:pPr>
    </w:p>
    <w:p w:rsidR="007E6385" w:rsidRPr="000310FE" w:rsidRDefault="007E6385" w:rsidP="00FE37EF">
      <w:pPr>
        <w:outlineLvl w:val="0"/>
        <w:rPr>
          <w:rFonts w:ascii="Arial" w:hAnsi="Arial" w:cs="Arial"/>
          <w:b/>
          <w:sz w:val="22"/>
          <w:szCs w:val="22"/>
        </w:rPr>
      </w:pPr>
      <w:r w:rsidRPr="000310FE">
        <w:rPr>
          <w:rFonts w:ascii="Arial" w:hAnsi="Arial" w:cs="Arial"/>
          <w:sz w:val="22"/>
          <w:szCs w:val="22"/>
        </w:rPr>
        <w:t xml:space="preserve">Mobile: </w:t>
      </w:r>
      <w:r w:rsidRPr="000310FE">
        <w:rPr>
          <w:rFonts w:ascii="Arial" w:hAnsi="Arial" w:cs="Arial"/>
          <w:b/>
          <w:sz w:val="22"/>
          <w:szCs w:val="22"/>
        </w:rPr>
        <w:t>__________________________________________</w:t>
      </w:r>
    </w:p>
    <w:p w:rsidR="007E6385" w:rsidRPr="000310FE" w:rsidRDefault="007E6385">
      <w:pPr>
        <w:rPr>
          <w:rFonts w:ascii="Arial" w:hAnsi="Arial" w:cs="Arial"/>
          <w:b/>
          <w:sz w:val="22"/>
          <w:szCs w:val="22"/>
        </w:rPr>
      </w:pPr>
    </w:p>
    <w:p w:rsidR="002B16FA" w:rsidRDefault="002B16FA" w:rsidP="002B16FA">
      <w:pPr>
        <w:pStyle w:val="Header"/>
        <w:jc w:val="left"/>
        <w:outlineLvl w:val="0"/>
        <w:rPr>
          <w:rFonts w:ascii="Arial" w:hAnsi="Arial" w:cs="Arial"/>
          <w:b/>
          <w:sz w:val="22"/>
          <w:szCs w:val="22"/>
        </w:rPr>
      </w:pPr>
    </w:p>
    <w:p w:rsidR="00926729" w:rsidRPr="000310FE" w:rsidRDefault="006B0317" w:rsidP="002B16FA">
      <w:pPr>
        <w:pStyle w:val="Header"/>
        <w:jc w:val="left"/>
        <w:outlineLvl w:val="0"/>
        <w:rPr>
          <w:rFonts w:ascii="Arial" w:hAnsi="Arial" w:cs="Arial"/>
          <w:b/>
          <w:sz w:val="22"/>
          <w:szCs w:val="22"/>
        </w:rPr>
      </w:pPr>
      <w:r>
        <w:rPr>
          <w:rFonts w:ascii="Arial" w:hAnsi="Arial" w:cs="Arial"/>
          <w:b/>
          <w:sz w:val="22"/>
          <w:szCs w:val="22"/>
        </w:rPr>
        <w:t>Emergency Contact</w:t>
      </w:r>
      <w:r w:rsidR="000310FE">
        <w:rPr>
          <w:rFonts w:ascii="Arial" w:hAnsi="Arial" w:cs="Arial"/>
          <w:b/>
          <w:sz w:val="22"/>
          <w:szCs w:val="22"/>
        </w:rPr>
        <w:t>:</w:t>
      </w:r>
    </w:p>
    <w:p w:rsidR="000310FE" w:rsidRDefault="000310FE">
      <w:pPr>
        <w:rPr>
          <w:rFonts w:ascii="Arial" w:hAnsi="Arial" w:cs="Arial"/>
          <w:b/>
          <w:sz w:val="22"/>
          <w:szCs w:val="22"/>
        </w:rPr>
      </w:pPr>
    </w:p>
    <w:p w:rsidR="00926729" w:rsidRPr="000310FE" w:rsidRDefault="00926729" w:rsidP="00FE37EF">
      <w:pPr>
        <w:outlineLvl w:val="0"/>
        <w:rPr>
          <w:rFonts w:ascii="Arial" w:hAnsi="Arial" w:cs="Arial"/>
          <w:b/>
          <w:sz w:val="22"/>
          <w:szCs w:val="22"/>
        </w:rPr>
      </w:pPr>
      <w:r w:rsidRPr="000310FE">
        <w:rPr>
          <w:rFonts w:ascii="Arial" w:hAnsi="Arial" w:cs="Arial"/>
          <w:sz w:val="22"/>
          <w:szCs w:val="22"/>
        </w:rPr>
        <w:t>Name:</w:t>
      </w:r>
      <w:r w:rsidRPr="000310FE">
        <w:rPr>
          <w:rFonts w:ascii="Arial" w:hAnsi="Arial" w:cs="Arial"/>
          <w:b/>
          <w:sz w:val="22"/>
          <w:szCs w:val="22"/>
        </w:rPr>
        <w:t xml:space="preserve"> ________________________________________________________</w:t>
      </w:r>
    </w:p>
    <w:p w:rsidR="00926729" w:rsidRPr="000310FE" w:rsidRDefault="00926729">
      <w:pPr>
        <w:rPr>
          <w:rFonts w:ascii="Arial" w:hAnsi="Arial" w:cs="Arial"/>
          <w:b/>
          <w:sz w:val="22"/>
          <w:szCs w:val="22"/>
        </w:rPr>
      </w:pPr>
    </w:p>
    <w:p w:rsidR="00926729" w:rsidRPr="000310FE" w:rsidRDefault="00926729" w:rsidP="00FE37EF">
      <w:pPr>
        <w:outlineLvl w:val="0"/>
        <w:rPr>
          <w:rFonts w:ascii="Arial" w:hAnsi="Arial" w:cs="Arial"/>
          <w:b/>
          <w:sz w:val="22"/>
          <w:szCs w:val="22"/>
        </w:rPr>
      </w:pPr>
      <w:r w:rsidRPr="000310FE">
        <w:rPr>
          <w:rFonts w:ascii="Arial" w:hAnsi="Arial" w:cs="Arial"/>
          <w:sz w:val="22"/>
          <w:szCs w:val="22"/>
        </w:rPr>
        <w:t xml:space="preserve">Relationship to Young Person: </w:t>
      </w:r>
      <w:r w:rsidRPr="000310FE">
        <w:rPr>
          <w:rFonts w:ascii="Arial" w:hAnsi="Arial" w:cs="Arial"/>
          <w:b/>
          <w:sz w:val="22"/>
          <w:szCs w:val="22"/>
        </w:rPr>
        <w:t>______________________________</w:t>
      </w:r>
      <w:r w:rsidR="00BD7989">
        <w:rPr>
          <w:rFonts w:ascii="Arial" w:hAnsi="Arial" w:cs="Arial"/>
          <w:b/>
          <w:sz w:val="22"/>
          <w:szCs w:val="22"/>
        </w:rPr>
        <w:t>_______</w:t>
      </w:r>
    </w:p>
    <w:p w:rsidR="00926729" w:rsidRPr="000310FE" w:rsidRDefault="00926729">
      <w:pPr>
        <w:rPr>
          <w:rFonts w:ascii="Arial" w:hAnsi="Arial" w:cs="Arial"/>
          <w:b/>
          <w:sz w:val="22"/>
          <w:szCs w:val="22"/>
        </w:rPr>
      </w:pPr>
    </w:p>
    <w:p w:rsidR="00926729" w:rsidRPr="000310FE" w:rsidRDefault="00926729" w:rsidP="00FE37EF">
      <w:pPr>
        <w:outlineLvl w:val="0"/>
        <w:rPr>
          <w:rFonts w:ascii="Arial" w:hAnsi="Arial" w:cs="Arial"/>
          <w:b/>
          <w:sz w:val="22"/>
          <w:szCs w:val="22"/>
        </w:rPr>
      </w:pPr>
      <w:r w:rsidRPr="000310FE">
        <w:rPr>
          <w:rFonts w:ascii="Arial" w:hAnsi="Arial" w:cs="Arial"/>
          <w:b/>
          <w:sz w:val="22"/>
          <w:szCs w:val="22"/>
        </w:rPr>
        <w:t xml:space="preserve">Emergency Contact Telephone </w:t>
      </w:r>
      <w:r w:rsidR="00D45829" w:rsidRPr="000310FE">
        <w:rPr>
          <w:rFonts w:ascii="Arial" w:hAnsi="Arial" w:cs="Arial"/>
          <w:b/>
          <w:sz w:val="22"/>
          <w:szCs w:val="22"/>
        </w:rPr>
        <w:t>Numbers:</w:t>
      </w:r>
    </w:p>
    <w:p w:rsidR="00926729" w:rsidRPr="000310FE" w:rsidRDefault="00926729" w:rsidP="00926729">
      <w:pPr>
        <w:rPr>
          <w:rFonts w:ascii="Arial" w:hAnsi="Arial" w:cs="Arial"/>
          <w:b/>
          <w:sz w:val="22"/>
          <w:szCs w:val="22"/>
        </w:rPr>
      </w:pPr>
    </w:p>
    <w:p w:rsidR="00926729" w:rsidRPr="000310FE" w:rsidRDefault="00926729" w:rsidP="00FE37EF">
      <w:pPr>
        <w:outlineLvl w:val="0"/>
        <w:rPr>
          <w:rFonts w:ascii="Arial" w:hAnsi="Arial" w:cs="Arial"/>
          <w:b/>
          <w:sz w:val="22"/>
          <w:szCs w:val="22"/>
        </w:rPr>
      </w:pPr>
      <w:r w:rsidRPr="000310FE">
        <w:rPr>
          <w:rFonts w:ascii="Arial" w:hAnsi="Arial" w:cs="Arial"/>
          <w:sz w:val="22"/>
          <w:szCs w:val="22"/>
        </w:rPr>
        <w:t>Work:</w:t>
      </w:r>
      <w:r w:rsidRPr="000310FE">
        <w:rPr>
          <w:rFonts w:ascii="Arial" w:hAnsi="Arial" w:cs="Arial"/>
          <w:b/>
          <w:sz w:val="22"/>
          <w:szCs w:val="22"/>
        </w:rPr>
        <w:t xml:space="preserve"> ___________________________________________</w:t>
      </w:r>
    </w:p>
    <w:p w:rsidR="00926729" w:rsidRPr="000310FE" w:rsidRDefault="00926729" w:rsidP="00926729">
      <w:pPr>
        <w:rPr>
          <w:rFonts w:ascii="Arial" w:hAnsi="Arial" w:cs="Arial"/>
          <w:b/>
          <w:sz w:val="22"/>
          <w:szCs w:val="22"/>
        </w:rPr>
      </w:pPr>
    </w:p>
    <w:p w:rsidR="00926729" w:rsidRPr="000310FE" w:rsidRDefault="00926729" w:rsidP="00FE37EF">
      <w:pPr>
        <w:outlineLvl w:val="0"/>
        <w:rPr>
          <w:rFonts w:ascii="Arial" w:hAnsi="Arial" w:cs="Arial"/>
          <w:b/>
          <w:sz w:val="22"/>
          <w:szCs w:val="22"/>
        </w:rPr>
      </w:pPr>
      <w:r w:rsidRPr="000310FE">
        <w:rPr>
          <w:rFonts w:ascii="Arial" w:hAnsi="Arial" w:cs="Arial"/>
          <w:sz w:val="22"/>
          <w:szCs w:val="22"/>
        </w:rPr>
        <w:t>Home:</w:t>
      </w:r>
      <w:r w:rsidRPr="000310FE">
        <w:rPr>
          <w:rFonts w:ascii="Arial" w:hAnsi="Arial" w:cs="Arial"/>
          <w:b/>
          <w:sz w:val="22"/>
          <w:szCs w:val="22"/>
        </w:rPr>
        <w:t xml:space="preserve"> ___________________________________________</w:t>
      </w:r>
    </w:p>
    <w:p w:rsidR="00926729" w:rsidRPr="000310FE" w:rsidRDefault="00926729" w:rsidP="00926729">
      <w:pPr>
        <w:rPr>
          <w:rFonts w:ascii="Arial" w:hAnsi="Arial" w:cs="Arial"/>
          <w:sz w:val="22"/>
          <w:szCs w:val="22"/>
        </w:rPr>
      </w:pPr>
    </w:p>
    <w:p w:rsidR="00926729" w:rsidRDefault="00926729" w:rsidP="00FE37EF">
      <w:pPr>
        <w:outlineLvl w:val="0"/>
        <w:rPr>
          <w:rFonts w:ascii="Arial" w:hAnsi="Arial" w:cs="Arial"/>
          <w:b/>
          <w:sz w:val="22"/>
          <w:szCs w:val="22"/>
        </w:rPr>
      </w:pPr>
      <w:r w:rsidRPr="000310FE">
        <w:rPr>
          <w:rFonts w:ascii="Arial" w:hAnsi="Arial" w:cs="Arial"/>
          <w:sz w:val="22"/>
          <w:szCs w:val="22"/>
        </w:rPr>
        <w:t>Mobile:</w:t>
      </w:r>
      <w:r w:rsidRPr="000310FE">
        <w:rPr>
          <w:rFonts w:ascii="Arial" w:hAnsi="Arial" w:cs="Arial"/>
          <w:b/>
          <w:sz w:val="22"/>
          <w:szCs w:val="22"/>
        </w:rPr>
        <w:t xml:space="preserve"> __________________________________________</w:t>
      </w:r>
    </w:p>
    <w:p w:rsidR="006B0317" w:rsidRDefault="006B0317" w:rsidP="005D47C2">
      <w:pPr>
        <w:jc w:val="both"/>
        <w:outlineLvl w:val="0"/>
        <w:rPr>
          <w:rFonts w:ascii="Arial" w:hAnsi="Arial" w:cs="Arial"/>
          <w:b/>
          <w:sz w:val="22"/>
          <w:szCs w:val="22"/>
        </w:rPr>
      </w:pPr>
    </w:p>
    <w:p w:rsidR="006B0317" w:rsidRDefault="006B0317" w:rsidP="00FE37EF">
      <w:pPr>
        <w:outlineLvl w:val="0"/>
        <w:rPr>
          <w:rFonts w:ascii="Arial" w:hAnsi="Arial" w:cs="Arial"/>
          <w:b/>
          <w:sz w:val="22"/>
          <w:szCs w:val="22"/>
        </w:rPr>
      </w:pPr>
    </w:p>
    <w:p w:rsidR="006B7B21" w:rsidRDefault="006B7B21" w:rsidP="006B7B21">
      <w:pPr>
        <w:outlineLvl w:val="0"/>
        <w:rPr>
          <w:rFonts w:ascii="Arial" w:hAnsi="Arial" w:cs="Arial"/>
          <w:b/>
          <w:sz w:val="22"/>
          <w:szCs w:val="22"/>
        </w:rPr>
      </w:pPr>
    </w:p>
    <w:p w:rsidR="006B0317" w:rsidRPr="006B7B21" w:rsidRDefault="006B0317" w:rsidP="006B7B21">
      <w:pPr>
        <w:numPr>
          <w:ilvl w:val="0"/>
          <w:numId w:val="2"/>
        </w:numPr>
        <w:outlineLvl w:val="0"/>
        <w:rPr>
          <w:rFonts w:ascii="Arial" w:hAnsi="Arial" w:cs="Arial"/>
          <w:b/>
          <w:sz w:val="22"/>
          <w:szCs w:val="22"/>
        </w:rPr>
      </w:pPr>
      <w:r w:rsidRPr="006B7B21">
        <w:rPr>
          <w:rFonts w:ascii="Arial" w:hAnsi="Arial" w:cs="Arial"/>
          <w:b/>
          <w:sz w:val="22"/>
          <w:szCs w:val="22"/>
          <w:u w:val="single"/>
        </w:rPr>
        <w:t>Medical Information</w:t>
      </w:r>
      <w:r w:rsidR="00924074">
        <w:rPr>
          <w:rFonts w:ascii="Arial" w:hAnsi="Arial" w:cs="Arial"/>
          <w:b/>
          <w:sz w:val="22"/>
          <w:szCs w:val="22"/>
          <w:u w:val="single"/>
        </w:rPr>
        <w:t xml:space="preserve"> </w:t>
      </w:r>
    </w:p>
    <w:p w:rsidR="006B0317" w:rsidRPr="000310FE" w:rsidRDefault="006B0317" w:rsidP="006B0317">
      <w:pPr>
        <w:rPr>
          <w:rFonts w:ascii="Arial" w:hAnsi="Arial" w:cs="Arial"/>
          <w:b/>
          <w:sz w:val="22"/>
          <w:szCs w:val="22"/>
        </w:rPr>
      </w:pPr>
    </w:p>
    <w:p w:rsidR="006B0317" w:rsidRPr="000310FE" w:rsidRDefault="006B0317" w:rsidP="006B0317">
      <w:pPr>
        <w:outlineLvl w:val="0"/>
        <w:rPr>
          <w:rFonts w:ascii="Arial" w:hAnsi="Arial" w:cs="Arial"/>
          <w:b/>
          <w:sz w:val="22"/>
          <w:szCs w:val="22"/>
        </w:rPr>
      </w:pPr>
      <w:r w:rsidRPr="000310FE">
        <w:rPr>
          <w:rFonts w:ascii="Arial" w:hAnsi="Arial" w:cs="Arial"/>
          <w:sz w:val="22"/>
          <w:szCs w:val="22"/>
        </w:rPr>
        <w:t>Name of Family GP/Doctor:</w:t>
      </w:r>
      <w:r w:rsidRPr="000310FE">
        <w:rPr>
          <w:rFonts w:ascii="Arial" w:hAnsi="Arial" w:cs="Arial"/>
          <w:b/>
          <w:sz w:val="22"/>
          <w:szCs w:val="22"/>
        </w:rPr>
        <w:t xml:space="preserve"> ______________________________________</w:t>
      </w:r>
      <w:r>
        <w:rPr>
          <w:rFonts w:ascii="Arial" w:hAnsi="Arial" w:cs="Arial"/>
          <w:b/>
          <w:sz w:val="22"/>
          <w:szCs w:val="22"/>
        </w:rPr>
        <w:t>_________________________</w:t>
      </w:r>
    </w:p>
    <w:p w:rsidR="006B0317" w:rsidRDefault="006B0317" w:rsidP="006B0317">
      <w:pPr>
        <w:rPr>
          <w:rFonts w:ascii="Arial" w:hAnsi="Arial" w:cs="Arial"/>
          <w:b/>
          <w:sz w:val="22"/>
          <w:szCs w:val="22"/>
        </w:rPr>
      </w:pPr>
    </w:p>
    <w:p w:rsidR="005D47C2" w:rsidRPr="000310FE" w:rsidRDefault="005D47C2" w:rsidP="006B0317">
      <w:pPr>
        <w:rPr>
          <w:rFonts w:ascii="Arial" w:hAnsi="Arial" w:cs="Arial"/>
          <w:b/>
          <w:sz w:val="22"/>
          <w:szCs w:val="22"/>
        </w:rPr>
      </w:pPr>
    </w:p>
    <w:p w:rsidR="006B0317" w:rsidRPr="000310FE" w:rsidRDefault="006B0317" w:rsidP="006B0317">
      <w:pPr>
        <w:outlineLvl w:val="0"/>
        <w:rPr>
          <w:rFonts w:ascii="Arial" w:hAnsi="Arial" w:cs="Arial"/>
          <w:b/>
          <w:sz w:val="22"/>
          <w:szCs w:val="22"/>
        </w:rPr>
      </w:pPr>
      <w:r w:rsidRPr="000310FE">
        <w:rPr>
          <w:rFonts w:ascii="Arial" w:hAnsi="Arial" w:cs="Arial"/>
          <w:sz w:val="22"/>
          <w:szCs w:val="22"/>
        </w:rPr>
        <w:t>Telephone of GP/Doctor Surgery:</w:t>
      </w:r>
      <w:r w:rsidRPr="000310FE">
        <w:rPr>
          <w:rFonts w:ascii="Arial" w:hAnsi="Arial" w:cs="Arial"/>
          <w:b/>
          <w:sz w:val="22"/>
          <w:szCs w:val="22"/>
        </w:rPr>
        <w:t xml:space="preserve"> _________________________________</w:t>
      </w:r>
      <w:r>
        <w:rPr>
          <w:rFonts w:ascii="Arial" w:hAnsi="Arial" w:cs="Arial"/>
          <w:b/>
          <w:sz w:val="22"/>
          <w:szCs w:val="22"/>
        </w:rPr>
        <w:t>_________________________</w:t>
      </w:r>
    </w:p>
    <w:p w:rsidR="006B0317" w:rsidRDefault="006B0317" w:rsidP="006B0317">
      <w:pPr>
        <w:rPr>
          <w:rFonts w:ascii="Arial" w:hAnsi="Arial" w:cs="Arial"/>
          <w:b/>
          <w:sz w:val="22"/>
          <w:szCs w:val="22"/>
        </w:rPr>
      </w:pPr>
    </w:p>
    <w:p w:rsidR="005D47C2" w:rsidRPr="000310FE" w:rsidRDefault="005D47C2" w:rsidP="006B0317">
      <w:pPr>
        <w:rPr>
          <w:rFonts w:ascii="Arial" w:hAnsi="Arial" w:cs="Arial"/>
          <w:b/>
          <w:sz w:val="22"/>
          <w:szCs w:val="22"/>
        </w:rPr>
      </w:pPr>
    </w:p>
    <w:p w:rsidR="006B0317" w:rsidRPr="000310FE" w:rsidRDefault="006B0317" w:rsidP="006B0317">
      <w:pPr>
        <w:outlineLvl w:val="0"/>
        <w:rPr>
          <w:rFonts w:ascii="Arial" w:hAnsi="Arial" w:cs="Arial"/>
          <w:b/>
          <w:sz w:val="22"/>
          <w:szCs w:val="22"/>
        </w:rPr>
      </w:pPr>
      <w:r w:rsidRPr="000310FE">
        <w:rPr>
          <w:rFonts w:ascii="Arial" w:hAnsi="Arial" w:cs="Arial"/>
          <w:sz w:val="22"/>
          <w:szCs w:val="22"/>
        </w:rPr>
        <w:t>Address of GP/Doctor Surgery:</w:t>
      </w:r>
      <w:r w:rsidRPr="000310FE">
        <w:rPr>
          <w:rFonts w:ascii="Arial" w:hAnsi="Arial" w:cs="Arial"/>
          <w:b/>
          <w:sz w:val="22"/>
          <w:szCs w:val="22"/>
        </w:rPr>
        <w:t xml:space="preserve"> ___________________________________</w:t>
      </w:r>
      <w:r>
        <w:rPr>
          <w:rFonts w:ascii="Arial" w:hAnsi="Arial" w:cs="Arial"/>
          <w:b/>
          <w:sz w:val="22"/>
          <w:szCs w:val="22"/>
        </w:rPr>
        <w:t>_________________________</w:t>
      </w:r>
    </w:p>
    <w:p w:rsidR="006B0317" w:rsidRPr="000310FE" w:rsidRDefault="006B0317" w:rsidP="006B0317">
      <w:pPr>
        <w:rPr>
          <w:rFonts w:ascii="Arial" w:hAnsi="Arial" w:cs="Arial"/>
          <w:b/>
          <w:sz w:val="22"/>
          <w:szCs w:val="22"/>
        </w:rPr>
      </w:pPr>
    </w:p>
    <w:p w:rsidR="006B0317" w:rsidRPr="000310FE" w:rsidRDefault="006B0317" w:rsidP="006B0317">
      <w:pPr>
        <w:rPr>
          <w:rFonts w:ascii="Arial" w:hAnsi="Arial" w:cs="Arial"/>
          <w:b/>
          <w:sz w:val="22"/>
          <w:szCs w:val="22"/>
        </w:rPr>
      </w:pPr>
    </w:p>
    <w:p w:rsidR="006B0317" w:rsidRPr="000310FE" w:rsidRDefault="006B0317" w:rsidP="006B0317">
      <w:pPr>
        <w:rPr>
          <w:rFonts w:ascii="Arial" w:hAnsi="Arial" w:cs="Arial"/>
          <w:b/>
          <w:sz w:val="22"/>
          <w:szCs w:val="22"/>
        </w:rPr>
      </w:pPr>
      <w:r w:rsidRPr="000310FE">
        <w:rPr>
          <w:rFonts w:ascii="Arial" w:hAnsi="Arial" w:cs="Arial"/>
          <w:b/>
          <w:sz w:val="22"/>
          <w:szCs w:val="22"/>
        </w:rPr>
        <w:t>______________________________________________________________</w:t>
      </w:r>
      <w:r>
        <w:rPr>
          <w:rFonts w:ascii="Arial" w:hAnsi="Arial" w:cs="Arial"/>
          <w:b/>
          <w:sz w:val="22"/>
          <w:szCs w:val="22"/>
        </w:rPr>
        <w:t>_______________________</w:t>
      </w:r>
    </w:p>
    <w:p w:rsidR="006B0317" w:rsidRPr="000310FE" w:rsidRDefault="006B0317" w:rsidP="006B0317">
      <w:pPr>
        <w:rPr>
          <w:rFonts w:ascii="Arial" w:hAnsi="Arial" w:cs="Arial"/>
          <w:b/>
          <w:sz w:val="22"/>
          <w:szCs w:val="22"/>
        </w:rPr>
      </w:pPr>
    </w:p>
    <w:p w:rsidR="006B0317" w:rsidRPr="000310FE" w:rsidRDefault="006B0317" w:rsidP="006B0317">
      <w:pPr>
        <w:rPr>
          <w:rFonts w:ascii="Arial" w:hAnsi="Arial" w:cs="Arial"/>
          <w:b/>
          <w:sz w:val="22"/>
          <w:szCs w:val="22"/>
        </w:rPr>
      </w:pPr>
    </w:p>
    <w:p w:rsidR="006B0317" w:rsidRPr="000310FE" w:rsidRDefault="006B0317" w:rsidP="006B0317">
      <w:pPr>
        <w:rPr>
          <w:rFonts w:ascii="Arial" w:hAnsi="Arial" w:cs="Arial"/>
          <w:b/>
          <w:sz w:val="22"/>
          <w:szCs w:val="22"/>
        </w:rPr>
      </w:pPr>
      <w:r w:rsidRPr="000310FE">
        <w:rPr>
          <w:rFonts w:ascii="Arial" w:hAnsi="Arial" w:cs="Arial"/>
          <w:b/>
          <w:sz w:val="22"/>
          <w:szCs w:val="22"/>
        </w:rPr>
        <w:t>______________________________________________________________</w:t>
      </w:r>
      <w:r>
        <w:rPr>
          <w:rFonts w:ascii="Arial" w:hAnsi="Arial" w:cs="Arial"/>
          <w:b/>
          <w:sz w:val="22"/>
          <w:szCs w:val="22"/>
        </w:rPr>
        <w:t>_______________________</w:t>
      </w:r>
    </w:p>
    <w:p w:rsidR="0048739C" w:rsidRDefault="0048739C" w:rsidP="006B0317">
      <w:pPr>
        <w:rPr>
          <w:rFonts w:ascii="Arial" w:hAnsi="Arial" w:cs="Arial"/>
          <w:b/>
          <w:sz w:val="22"/>
          <w:szCs w:val="22"/>
        </w:rPr>
      </w:pPr>
    </w:p>
    <w:p w:rsidR="006B0317" w:rsidRPr="0048739C" w:rsidRDefault="0048739C" w:rsidP="006B0317">
      <w:pPr>
        <w:numPr>
          <w:ilvl w:val="0"/>
          <w:numId w:val="3"/>
        </w:numPr>
        <w:rPr>
          <w:rFonts w:ascii="Arial" w:hAnsi="Arial" w:cs="Arial"/>
          <w:b/>
          <w:sz w:val="22"/>
          <w:szCs w:val="22"/>
        </w:rPr>
      </w:pPr>
      <w:r>
        <w:rPr>
          <w:rFonts w:ascii="Arial" w:hAnsi="Arial" w:cs="Arial"/>
          <w:b/>
          <w:sz w:val="22"/>
          <w:szCs w:val="22"/>
        </w:rPr>
        <w:t>D</w:t>
      </w:r>
      <w:r w:rsidR="006B0317">
        <w:rPr>
          <w:rFonts w:ascii="Arial" w:hAnsi="Arial" w:cs="Arial"/>
          <w:b/>
          <w:sz w:val="22"/>
          <w:szCs w:val="22"/>
        </w:rPr>
        <w:t>oes your child have a disability or impairment</w:t>
      </w:r>
      <w:r>
        <w:rPr>
          <w:rFonts w:ascii="Arial" w:hAnsi="Arial" w:cs="Arial"/>
          <w:b/>
          <w:sz w:val="22"/>
          <w:szCs w:val="22"/>
        </w:rPr>
        <w:t>?</w:t>
      </w:r>
    </w:p>
    <w:p w:rsidR="006B0317" w:rsidRPr="000310FE" w:rsidRDefault="006B0317" w:rsidP="006B0317">
      <w:pPr>
        <w:rPr>
          <w:rFonts w:ascii="Arial" w:hAnsi="Arial" w:cs="Arial"/>
          <w:b/>
          <w:sz w:val="22"/>
          <w:szCs w:val="22"/>
        </w:rPr>
      </w:pPr>
    </w:p>
    <w:p w:rsidR="006B0317" w:rsidRPr="000310FE" w:rsidRDefault="006B0317" w:rsidP="006B0317">
      <w:pPr>
        <w:rPr>
          <w:rFonts w:ascii="Arial" w:hAnsi="Arial" w:cs="Arial"/>
          <w:b/>
          <w:sz w:val="22"/>
          <w:szCs w:val="22"/>
        </w:rPr>
      </w:pPr>
      <w:r w:rsidRPr="000310FE">
        <w:rPr>
          <w:rFonts w:ascii="Arial" w:hAnsi="Arial" w:cs="Arial"/>
          <w:b/>
          <w:sz w:val="22"/>
          <w:szCs w:val="22"/>
        </w:rPr>
        <w:t xml:space="preserve">YES     </w:t>
      </w:r>
      <w:proofErr w:type="gramStart"/>
      <w:r w:rsidR="005D47C2" w:rsidRPr="000310FE">
        <w:rPr>
          <w:rFonts w:ascii="Arial" w:hAnsi="Arial" w:cs="Arial"/>
          <w:b/>
          <w:sz w:val="22"/>
          <w:szCs w:val="22"/>
        </w:rPr>
        <w:t xml:space="preserve">/ </w:t>
      </w:r>
      <w:r w:rsidR="005D47C2">
        <w:rPr>
          <w:rFonts w:ascii="Arial" w:hAnsi="Arial" w:cs="Arial"/>
          <w:b/>
          <w:sz w:val="22"/>
          <w:szCs w:val="22"/>
        </w:rPr>
        <w:t xml:space="preserve"> </w:t>
      </w:r>
      <w:r w:rsidR="005D47C2" w:rsidRPr="000310FE">
        <w:rPr>
          <w:rFonts w:ascii="Arial" w:hAnsi="Arial" w:cs="Arial"/>
          <w:b/>
          <w:sz w:val="22"/>
          <w:szCs w:val="22"/>
        </w:rPr>
        <w:t>NO</w:t>
      </w:r>
      <w:proofErr w:type="gramEnd"/>
    </w:p>
    <w:p w:rsidR="006B0317" w:rsidRPr="000310FE" w:rsidRDefault="006B0317" w:rsidP="006B0317">
      <w:pPr>
        <w:rPr>
          <w:rFonts w:ascii="Arial" w:hAnsi="Arial" w:cs="Arial"/>
          <w:b/>
          <w:sz w:val="22"/>
          <w:szCs w:val="22"/>
        </w:rPr>
      </w:pPr>
    </w:p>
    <w:p w:rsidR="006B0317" w:rsidRPr="000310FE" w:rsidRDefault="006B0317" w:rsidP="006B0317">
      <w:pPr>
        <w:rPr>
          <w:rFonts w:ascii="Arial" w:hAnsi="Arial" w:cs="Arial"/>
          <w:sz w:val="22"/>
          <w:szCs w:val="22"/>
        </w:rPr>
      </w:pPr>
      <w:r w:rsidRPr="000310FE">
        <w:rPr>
          <w:rFonts w:ascii="Arial" w:hAnsi="Arial" w:cs="Arial"/>
          <w:sz w:val="22"/>
          <w:szCs w:val="22"/>
        </w:rPr>
        <w:t>If ‘YES’, please give brief details.</w:t>
      </w:r>
    </w:p>
    <w:p w:rsidR="006B0317" w:rsidRPr="000310FE" w:rsidRDefault="006B0317" w:rsidP="006B0317">
      <w:pPr>
        <w:rPr>
          <w:rFonts w:ascii="Arial" w:hAnsi="Arial" w:cs="Arial"/>
          <w:b/>
          <w:sz w:val="22"/>
          <w:szCs w:val="22"/>
        </w:rPr>
      </w:pPr>
      <w:r w:rsidRPr="000310FE">
        <w:rPr>
          <w:rFonts w:ascii="Arial" w:hAnsi="Arial" w:cs="Arial"/>
          <w:b/>
          <w:sz w:val="22"/>
          <w:szCs w:val="22"/>
        </w:rPr>
        <w:t>______________________________________________________________</w:t>
      </w:r>
      <w:r>
        <w:rPr>
          <w:rFonts w:ascii="Arial" w:hAnsi="Arial" w:cs="Arial"/>
          <w:b/>
          <w:sz w:val="22"/>
          <w:szCs w:val="22"/>
        </w:rPr>
        <w:t>_____________________</w:t>
      </w:r>
    </w:p>
    <w:p w:rsidR="006B0317" w:rsidRPr="000310FE" w:rsidRDefault="006B0317" w:rsidP="006B0317">
      <w:pPr>
        <w:rPr>
          <w:rFonts w:ascii="Arial" w:hAnsi="Arial" w:cs="Arial"/>
          <w:b/>
          <w:sz w:val="22"/>
          <w:szCs w:val="22"/>
        </w:rPr>
      </w:pPr>
    </w:p>
    <w:p w:rsidR="006B0317" w:rsidRPr="000310FE" w:rsidRDefault="006B0317" w:rsidP="006B0317">
      <w:pPr>
        <w:rPr>
          <w:rFonts w:ascii="Arial" w:hAnsi="Arial" w:cs="Arial"/>
          <w:b/>
          <w:sz w:val="22"/>
          <w:szCs w:val="22"/>
        </w:rPr>
      </w:pPr>
    </w:p>
    <w:p w:rsidR="006B0317" w:rsidRPr="000310FE" w:rsidRDefault="006B0317" w:rsidP="0048739C">
      <w:pPr>
        <w:rPr>
          <w:rFonts w:ascii="Arial" w:hAnsi="Arial" w:cs="Arial"/>
          <w:b/>
          <w:sz w:val="22"/>
          <w:szCs w:val="22"/>
        </w:rPr>
      </w:pPr>
      <w:r w:rsidRPr="000310FE">
        <w:rPr>
          <w:rFonts w:ascii="Arial" w:hAnsi="Arial" w:cs="Arial"/>
          <w:b/>
          <w:sz w:val="22"/>
          <w:szCs w:val="22"/>
        </w:rPr>
        <w:t>______________________________________________________________</w:t>
      </w:r>
      <w:r>
        <w:rPr>
          <w:rFonts w:ascii="Arial" w:hAnsi="Arial" w:cs="Arial"/>
          <w:b/>
          <w:sz w:val="22"/>
          <w:szCs w:val="22"/>
        </w:rPr>
        <w:t>____________________</w:t>
      </w:r>
    </w:p>
    <w:p w:rsidR="006B0317" w:rsidRDefault="006B0317" w:rsidP="006B0317">
      <w:pPr>
        <w:rPr>
          <w:rFonts w:ascii="Arial" w:hAnsi="Arial" w:cs="Arial"/>
          <w:b/>
          <w:sz w:val="22"/>
          <w:szCs w:val="22"/>
        </w:rPr>
      </w:pPr>
    </w:p>
    <w:p w:rsidR="0048739C" w:rsidRDefault="0048739C" w:rsidP="006B0317">
      <w:pPr>
        <w:rPr>
          <w:rFonts w:ascii="Arial" w:hAnsi="Arial" w:cs="Arial"/>
          <w:b/>
          <w:sz w:val="22"/>
          <w:szCs w:val="22"/>
        </w:rPr>
      </w:pPr>
    </w:p>
    <w:p w:rsidR="0048739C" w:rsidRDefault="0048739C" w:rsidP="006B0317">
      <w:pPr>
        <w:rPr>
          <w:rFonts w:ascii="Arial" w:hAnsi="Arial" w:cs="Arial"/>
          <w:b/>
          <w:sz w:val="22"/>
          <w:szCs w:val="22"/>
        </w:rPr>
      </w:pPr>
      <w:r>
        <w:rPr>
          <w:rFonts w:ascii="Arial" w:hAnsi="Arial" w:cs="Arial"/>
          <w:b/>
          <w:sz w:val="22"/>
          <w:szCs w:val="22"/>
        </w:rPr>
        <w:t>__________________________________________________________________________________</w:t>
      </w:r>
    </w:p>
    <w:p w:rsidR="0048739C" w:rsidRDefault="0048739C" w:rsidP="006B0317">
      <w:pPr>
        <w:rPr>
          <w:rFonts w:ascii="Arial" w:hAnsi="Arial" w:cs="Arial"/>
          <w:b/>
          <w:sz w:val="22"/>
          <w:szCs w:val="22"/>
        </w:rPr>
      </w:pPr>
    </w:p>
    <w:p w:rsidR="00FC7ABF" w:rsidRPr="0048739C" w:rsidRDefault="00FC7ABF" w:rsidP="0048739C">
      <w:pPr>
        <w:numPr>
          <w:ilvl w:val="0"/>
          <w:numId w:val="3"/>
        </w:numPr>
        <w:outlineLvl w:val="0"/>
        <w:rPr>
          <w:rFonts w:ascii="Arial" w:hAnsi="Arial" w:cs="Arial"/>
          <w:b/>
          <w:sz w:val="22"/>
          <w:szCs w:val="22"/>
          <w:u w:val="single"/>
        </w:rPr>
      </w:pPr>
      <w:r w:rsidRPr="0048739C">
        <w:rPr>
          <w:rFonts w:ascii="Arial" w:hAnsi="Arial" w:cs="Arial"/>
          <w:b/>
          <w:sz w:val="22"/>
          <w:szCs w:val="22"/>
          <w:u w:val="single"/>
        </w:rPr>
        <w:t xml:space="preserve">Does your child have any allergies?  </w:t>
      </w:r>
    </w:p>
    <w:p w:rsidR="00FC7ABF" w:rsidRPr="000310FE" w:rsidRDefault="00FC7ABF" w:rsidP="00FC7ABF">
      <w:pPr>
        <w:rPr>
          <w:rFonts w:ascii="Arial" w:hAnsi="Arial" w:cs="Arial"/>
          <w:b/>
          <w:sz w:val="22"/>
          <w:szCs w:val="22"/>
        </w:rPr>
      </w:pPr>
    </w:p>
    <w:p w:rsidR="00FC7ABF" w:rsidRPr="000310FE" w:rsidRDefault="00FC7ABF" w:rsidP="00FC7ABF">
      <w:pPr>
        <w:rPr>
          <w:rFonts w:ascii="Arial" w:hAnsi="Arial" w:cs="Arial"/>
          <w:b/>
          <w:sz w:val="22"/>
          <w:szCs w:val="22"/>
        </w:rPr>
      </w:pPr>
      <w:r w:rsidRPr="000310FE">
        <w:rPr>
          <w:rFonts w:ascii="Arial" w:hAnsi="Arial" w:cs="Arial"/>
          <w:b/>
          <w:sz w:val="22"/>
          <w:szCs w:val="22"/>
        </w:rPr>
        <w:t>YES     /     NO</w:t>
      </w:r>
    </w:p>
    <w:p w:rsidR="00FC7ABF" w:rsidRPr="000310FE" w:rsidRDefault="00FC7ABF" w:rsidP="00FC7ABF">
      <w:pPr>
        <w:rPr>
          <w:rFonts w:ascii="Arial" w:hAnsi="Arial" w:cs="Arial"/>
          <w:b/>
          <w:sz w:val="22"/>
          <w:szCs w:val="22"/>
        </w:rPr>
      </w:pPr>
    </w:p>
    <w:p w:rsidR="00FC7ABF" w:rsidRPr="000310FE" w:rsidRDefault="00FC7ABF" w:rsidP="00FC7ABF">
      <w:pPr>
        <w:rPr>
          <w:rFonts w:ascii="Arial" w:hAnsi="Arial" w:cs="Arial"/>
          <w:sz w:val="22"/>
          <w:szCs w:val="22"/>
        </w:rPr>
      </w:pPr>
      <w:r w:rsidRPr="000310FE">
        <w:rPr>
          <w:rFonts w:ascii="Arial" w:hAnsi="Arial" w:cs="Arial"/>
          <w:sz w:val="22"/>
          <w:szCs w:val="22"/>
        </w:rPr>
        <w:t>If ‘YES’, please specify.</w:t>
      </w:r>
    </w:p>
    <w:p w:rsidR="00FC7ABF" w:rsidRPr="000310FE" w:rsidRDefault="00FC7ABF" w:rsidP="00FC7ABF">
      <w:pPr>
        <w:rPr>
          <w:rFonts w:ascii="Arial" w:hAnsi="Arial" w:cs="Arial"/>
          <w:b/>
          <w:sz w:val="22"/>
          <w:szCs w:val="22"/>
        </w:rPr>
      </w:pPr>
      <w:r w:rsidRPr="000310FE">
        <w:rPr>
          <w:rFonts w:ascii="Arial" w:hAnsi="Arial" w:cs="Arial"/>
          <w:b/>
          <w:sz w:val="22"/>
          <w:szCs w:val="22"/>
        </w:rPr>
        <w:t>______________________________________________________________</w:t>
      </w:r>
      <w:r>
        <w:rPr>
          <w:rFonts w:ascii="Arial" w:hAnsi="Arial" w:cs="Arial"/>
          <w:b/>
          <w:sz w:val="22"/>
          <w:szCs w:val="22"/>
        </w:rPr>
        <w:t>_______________________</w:t>
      </w:r>
    </w:p>
    <w:p w:rsidR="00FC7ABF" w:rsidRPr="000310FE" w:rsidRDefault="00FC7ABF" w:rsidP="00FC7ABF">
      <w:pPr>
        <w:rPr>
          <w:rFonts w:ascii="Arial" w:hAnsi="Arial" w:cs="Arial"/>
          <w:b/>
          <w:sz w:val="22"/>
          <w:szCs w:val="22"/>
        </w:rPr>
      </w:pPr>
    </w:p>
    <w:p w:rsidR="00FC7ABF" w:rsidRPr="000310FE" w:rsidRDefault="00FC7ABF" w:rsidP="00FC7ABF">
      <w:pPr>
        <w:rPr>
          <w:rFonts w:ascii="Arial" w:hAnsi="Arial" w:cs="Arial"/>
          <w:b/>
          <w:sz w:val="22"/>
          <w:szCs w:val="22"/>
        </w:rPr>
      </w:pPr>
    </w:p>
    <w:p w:rsidR="00FC7ABF" w:rsidRPr="000310FE" w:rsidRDefault="00FC7ABF" w:rsidP="00FC7ABF">
      <w:pPr>
        <w:rPr>
          <w:rFonts w:ascii="Arial" w:hAnsi="Arial" w:cs="Arial"/>
          <w:b/>
          <w:sz w:val="22"/>
          <w:szCs w:val="22"/>
        </w:rPr>
      </w:pPr>
      <w:r w:rsidRPr="000310FE">
        <w:rPr>
          <w:rFonts w:ascii="Arial" w:hAnsi="Arial" w:cs="Arial"/>
          <w:b/>
          <w:sz w:val="22"/>
          <w:szCs w:val="22"/>
        </w:rPr>
        <w:t>______________________________________________________________</w:t>
      </w:r>
      <w:r>
        <w:rPr>
          <w:rFonts w:ascii="Arial" w:hAnsi="Arial" w:cs="Arial"/>
          <w:b/>
          <w:sz w:val="22"/>
          <w:szCs w:val="22"/>
        </w:rPr>
        <w:t>_______________________</w:t>
      </w:r>
    </w:p>
    <w:p w:rsidR="00FC7ABF" w:rsidRPr="000310FE" w:rsidRDefault="00FC7ABF" w:rsidP="00FC7ABF">
      <w:pPr>
        <w:rPr>
          <w:rFonts w:ascii="Arial" w:hAnsi="Arial" w:cs="Arial"/>
          <w:b/>
          <w:sz w:val="22"/>
          <w:szCs w:val="22"/>
        </w:rPr>
      </w:pPr>
    </w:p>
    <w:p w:rsidR="00FC7ABF" w:rsidRPr="000310FE" w:rsidRDefault="00FC7ABF" w:rsidP="00FC7ABF">
      <w:pPr>
        <w:rPr>
          <w:rFonts w:ascii="Arial" w:hAnsi="Arial" w:cs="Arial"/>
          <w:b/>
          <w:sz w:val="22"/>
          <w:szCs w:val="22"/>
        </w:rPr>
      </w:pPr>
    </w:p>
    <w:p w:rsidR="00FC7ABF" w:rsidRPr="000310FE" w:rsidRDefault="00FC7ABF" w:rsidP="00FC7ABF">
      <w:pPr>
        <w:rPr>
          <w:rFonts w:ascii="Arial" w:hAnsi="Arial" w:cs="Arial"/>
          <w:b/>
          <w:sz w:val="22"/>
          <w:szCs w:val="22"/>
        </w:rPr>
      </w:pPr>
      <w:r w:rsidRPr="000310FE">
        <w:rPr>
          <w:rFonts w:ascii="Arial" w:hAnsi="Arial" w:cs="Arial"/>
          <w:b/>
          <w:sz w:val="22"/>
          <w:szCs w:val="22"/>
        </w:rPr>
        <w:t>______________________________________________________________</w:t>
      </w:r>
      <w:r>
        <w:rPr>
          <w:rFonts w:ascii="Arial" w:hAnsi="Arial" w:cs="Arial"/>
          <w:b/>
          <w:sz w:val="22"/>
          <w:szCs w:val="22"/>
        </w:rPr>
        <w:t>_______________________</w:t>
      </w:r>
    </w:p>
    <w:p w:rsidR="004E10DD" w:rsidRDefault="004E10DD">
      <w:pPr>
        <w:rPr>
          <w:rFonts w:ascii="Arial" w:hAnsi="Arial" w:cs="Arial"/>
          <w:b/>
          <w:sz w:val="22"/>
          <w:szCs w:val="22"/>
        </w:rPr>
      </w:pPr>
    </w:p>
    <w:p w:rsidR="00FC7ABF" w:rsidRDefault="00FC7ABF">
      <w:pPr>
        <w:rPr>
          <w:rFonts w:ascii="Arial" w:hAnsi="Arial" w:cs="Arial"/>
          <w:b/>
          <w:sz w:val="22"/>
          <w:szCs w:val="22"/>
        </w:rPr>
      </w:pPr>
    </w:p>
    <w:p w:rsidR="00FC7ABF" w:rsidRPr="0048739C" w:rsidRDefault="00FC7ABF" w:rsidP="0048739C">
      <w:pPr>
        <w:numPr>
          <w:ilvl w:val="0"/>
          <w:numId w:val="3"/>
        </w:numPr>
        <w:outlineLvl w:val="0"/>
        <w:rPr>
          <w:rFonts w:ascii="Arial" w:hAnsi="Arial" w:cs="Arial"/>
          <w:b/>
          <w:sz w:val="22"/>
          <w:szCs w:val="22"/>
          <w:u w:val="single"/>
        </w:rPr>
      </w:pPr>
      <w:r w:rsidRPr="0048739C">
        <w:rPr>
          <w:rFonts w:ascii="Arial" w:hAnsi="Arial" w:cs="Arial"/>
          <w:b/>
          <w:sz w:val="22"/>
          <w:szCs w:val="22"/>
          <w:u w:val="single"/>
        </w:rPr>
        <w:t>Does your child take any medication for asthma?</w:t>
      </w:r>
    </w:p>
    <w:p w:rsidR="00FC7ABF" w:rsidRPr="000310FE" w:rsidRDefault="00FC7ABF" w:rsidP="00FC7ABF">
      <w:pPr>
        <w:rPr>
          <w:rFonts w:ascii="Arial" w:hAnsi="Arial" w:cs="Arial"/>
          <w:b/>
          <w:sz w:val="22"/>
          <w:szCs w:val="22"/>
        </w:rPr>
      </w:pPr>
    </w:p>
    <w:p w:rsidR="00FC7ABF" w:rsidRPr="000310FE" w:rsidRDefault="00FC7ABF" w:rsidP="00FC7ABF">
      <w:pPr>
        <w:rPr>
          <w:rFonts w:ascii="Arial" w:hAnsi="Arial" w:cs="Arial"/>
          <w:b/>
          <w:sz w:val="22"/>
          <w:szCs w:val="22"/>
        </w:rPr>
      </w:pPr>
      <w:r w:rsidRPr="000310FE">
        <w:rPr>
          <w:rFonts w:ascii="Arial" w:hAnsi="Arial" w:cs="Arial"/>
          <w:b/>
          <w:sz w:val="22"/>
          <w:szCs w:val="22"/>
        </w:rPr>
        <w:t>YES     /     NO</w:t>
      </w:r>
    </w:p>
    <w:p w:rsidR="00FC7ABF" w:rsidRPr="000310FE" w:rsidRDefault="00FC7ABF" w:rsidP="00FC7ABF">
      <w:pPr>
        <w:rPr>
          <w:rFonts w:ascii="Arial" w:hAnsi="Arial" w:cs="Arial"/>
          <w:b/>
          <w:sz w:val="22"/>
          <w:szCs w:val="22"/>
        </w:rPr>
      </w:pPr>
    </w:p>
    <w:p w:rsidR="00FC7ABF" w:rsidRPr="000310FE" w:rsidRDefault="00FC7ABF" w:rsidP="00FC7ABF">
      <w:pPr>
        <w:rPr>
          <w:rFonts w:ascii="Arial" w:hAnsi="Arial" w:cs="Arial"/>
          <w:sz w:val="22"/>
          <w:szCs w:val="22"/>
        </w:rPr>
      </w:pPr>
      <w:r w:rsidRPr="000310FE">
        <w:rPr>
          <w:rFonts w:ascii="Arial" w:hAnsi="Arial" w:cs="Arial"/>
          <w:sz w:val="22"/>
          <w:szCs w:val="22"/>
        </w:rPr>
        <w:t>If ‘YES’, please specify.</w:t>
      </w:r>
    </w:p>
    <w:p w:rsidR="00FC7ABF" w:rsidRPr="000310FE" w:rsidRDefault="00FC7ABF" w:rsidP="00FC7ABF">
      <w:pPr>
        <w:rPr>
          <w:rFonts w:ascii="Arial" w:hAnsi="Arial" w:cs="Arial"/>
          <w:b/>
          <w:sz w:val="22"/>
          <w:szCs w:val="22"/>
        </w:rPr>
      </w:pPr>
      <w:r w:rsidRPr="000310FE">
        <w:rPr>
          <w:rFonts w:ascii="Arial" w:hAnsi="Arial" w:cs="Arial"/>
          <w:b/>
          <w:sz w:val="22"/>
          <w:szCs w:val="22"/>
        </w:rPr>
        <w:t>______________________________________________________________</w:t>
      </w:r>
      <w:r>
        <w:rPr>
          <w:rFonts w:ascii="Arial" w:hAnsi="Arial" w:cs="Arial"/>
          <w:b/>
          <w:sz w:val="22"/>
          <w:szCs w:val="22"/>
        </w:rPr>
        <w:t>_______________________</w:t>
      </w:r>
    </w:p>
    <w:p w:rsidR="00FC7ABF" w:rsidRPr="000310FE" w:rsidRDefault="00FC7ABF" w:rsidP="00FC7ABF">
      <w:pPr>
        <w:rPr>
          <w:rFonts w:ascii="Arial" w:hAnsi="Arial" w:cs="Arial"/>
          <w:b/>
          <w:sz w:val="22"/>
          <w:szCs w:val="22"/>
        </w:rPr>
      </w:pPr>
    </w:p>
    <w:p w:rsidR="00FC7ABF" w:rsidRPr="000310FE" w:rsidRDefault="00FC7ABF" w:rsidP="00FC7ABF">
      <w:pPr>
        <w:rPr>
          <w:rFonts w:ascii="Arial" w:hAnsi="Arial" w:cs="Arial"/>
          <w:b/>
          <w:sz w:val="22"/>
          <w:szCs w:val="22"/>
        </w:rPr>
      </w:pPr>
    </w:p>
    <w:p w:rsidR="00FC7ABF" w:rsidRPr="000310FE" w:rsidRDefault="00FC7ABF" w:rsidP="00FC7ABF">
      <w:pPr>
        <w:rPr>
          <w:rFonts w:ascii="Arial" w:hAnsi="Arial" w:cs="Arial"/>
          <w:b/>
          <w:sz w:val="22"/>
          <w:szCs w:val="22"/>
        </w:rPr>
      </w:pPr>
      <w:r w:rsidRPr="000310FE">
        <w:rPr>
          <w:rFonts w:ascii="Arial" w:hAnsi="Arial" w:cs="Arial"/>
          <w:b/>
          <w:sz w:val="22"/>
          <w:szCs w:val="22"/>
        </w:rPr>
        <w:t>______________________________________________________________</w:t>
      </w:r>
      <w:r>
        <w:rPr>
          <w:rFonts w:ascii="Arial" w:hAnsi="Arial" w:cs="Arial"/>
          <w:b/>
          <w:sz w:val="22"/>
          <w:szCs w:val="22"/>
        </w:rPr>
        <w:t>_______________________</w:t>
      </w:r>
    </w:p>
    <w:p w:rsidR="00FC7ABF" w:rsidRPr="000310FE" w:rsidRDefault="00FC7ABF" w:rsidP="00FC7ABF">
      <w:pPr>
        <w:rPr>
          <w:rFonts w:ascii="Arial" w:hAnsi="Arial" w:cs="Arial"/>
          <w:b/>
          <w:sz w:val="22"/>
          <w:szCs w:val="22"/>
        </w:rPr>
      </w:pPr>
    </w:p>
    <w:p w:rsidR="00FC7ABF" w:rsidRPr="000310FE" w:rsidRDefault="00FC7ABF" w:rsidP="00FC7ABF">
      <w:pPr>
        <w:rPr>
          <w:rFonts w:ascii="Arial" w:hAnsi="Arial" w:cs="Arial"/>
          <w:b/>
          <w:sz w:val="22"/>
          <w:szCs w:val="22"/>
        </w:rPr>
      </w:pPr>
    </w:p>
    <w:p w:rsidR="00FC7ABF" w:rsidRPr="000310FE" w:rsidRDefault="00FC7ABF" w:rsidP="00FC7ABF">
      <w:pPr>
        <w:rPr>
          <w:rFonts w:ascii="Arial" w:hAnsi="Arial" w:cs="Arial"/>
          <w:b/>
          <w:sz w:val="22"/>
          <w:szCs w:val="22"/>
        </w:rPr>
      </w:pPr>
      <w:r w:rsidRPr="000310FE">
        <w:rPr>
          <w:rFonts w:ascii="Arial" w:hAnsi="Arial" w:cs="Arial"/>
          <w:b/>
          <w:sz w:val="22"/>
          <w:szCs w:val="22"/>
        </w:rPr>
        <w:t>______________________________________________________________</w:t>
      </w:r>
      <w:r>
        <w:rPr>
          <w:rFonts w:ascii="Arial" w:hAnsi="Arial" w:cs="Arial"/>
          <w:b/>
          <w:sz w:val="22"/>
          <w:szCs w:val="22"/>
        </w:rPr>
        <w:t>_______________________</w:t>
      </w:r>
    </w:p>
    <w:p w:rsidR="00FC7ABF" w:rsidRDefault="00FC7ABF">
      <w:pPr>
        <w:rPr>
          <w:rFonts w:ascii="Arial" w:hAnsi="Arial" w:cs="Arial"/>
          <w:b/>
          <w:sz w:val="22"/>
          <w:szCs w:val="22"/>
        </w:rPr>
      </w:pPr>
    </w:p>
    <w:p w:rsidR="006B7B21" w:rsidRDefault="0048739C" w:rsidP="005D47C2">
      <w:pPr>
        <w:ind w:left="644"/>
        <w:rPr>
          <w:rFonts w:ascii="Arial" w:hAnsi="Arial" w:cs="Arial"/>
          <w:b/>
          <w:sz w:val="22"/>
          <w:szCs w:val="22"/>
          <w:u w:val="single"/>
        </w:rPr>
      </w:pPr>
      <w:r w:rsidRPr="0048739C">
        <w:rPr>
          <w:rFonts w:ascii="Arial" w:hAnsi="Arial" w:cs="Arial"/>
          <w:b/>
          <w:sz w:val="22"/>
          <w:szCs w:val="22"/>
          <w:u w:val="single"/>
        </w:rPr>
        <w:t xml:space="preserve"> </w:t>
      </w:r>
    </w:p>
    <w:p w:rsidR="0073437F" w:rsidRDefault="006B7B21" w:rsidP="006B7B21">
      <w:pPr>
        <w:numPr>
          <w:ilvl w:val="0"/>
          <w:numId w:val="3"/>
        </w:numPr>
        <w:rPr>
          <w:rFonts w:ascii="Arial" w:hAnsi="Arial" w:cs="Arial"/>
          <w:b/>
          <w:sz w:val="22"/>
          <w:szCs w:val="22"/>
        </w:rPr>
      </w:pPr>
      <w:r w:rsidRPr="0048739C">
        <w:rPr>
          <w:rFonts w:ascii="Arial" w:hAnsi="Arial" w:cs="Arial"/>
          <w:b/>
          <w:sz w:val="22"/>
          <w:szCs w:val="22"/>
          <w:u w:val="single"/>
        </w:rPr>
        <w:t xml:space="preserve">Any other relevant information? </w:t>
      </w:r>
      <w:proofErr w:type="gramStart"/>
      <w:r w:rsidRPr="0048739C">
        <w:rPr>
          <w:rFonts w:ascii="Arial" w:hAnsi="Arial" w:cs="Arial"/>
          <w:b/>
          <w:sz w:val="22"/>
          <w:szCs w:val="22"/>
          <w:u w:val="single"/>
        </w:rPr>
        <w:t>[ medication</w:t>
      </w:r>
      <w:proofErr w:type="gramEnd"/>
      <w:r w:rsidRPr="0048739C">
        <w:rPr>
          <w:rFonts w:ascii="Arial" w:hAnsi="Arial" w:cs="Arial"/>
          <w:b/>
          <w:sz w:val="22"/>
          <w:szCs w:val="22"/>
          <w:u w:val="single"/>
        </w:rPr>
        <w:t>, diet, behaviour etc.</w:t>
      </w:r>
      <w:r>
        <w:rPr>
          <w:rFonts w:ascii="Arial" w:hAnsi="Arial" w:cs="Arial"/>
          <w:b/>
          <w:sz w:val="22"/>
          <w:szCs w:val="22"/>
          <w:u w:val="single"/>
        </w:rPr>
        <w:t>]</w:t>
      </w:r>
    </w:p>
    <w:p w:rsidR="0073437F" w:rsidRDefault="0073437F">
      <w:pPr>
        <w:rPr>
          <w:rFonts w:ascii="Arial" w:hAnsi="Arial" w:cs="Arial"/>
          <w:b/>
          <w:sz w:val="22"/>
          <w:szCs w:val="22"/>
        </w:rPr>
      </w:pPr>
    </w:p>
    <w:p w:rsidR="0073437F" w:rsidRDefault="0073437F">
      <w:pPr>
        <w:rPr>
          <w:rFonts w:ascii="Arial" w:hAnsi="Arial" w:cs="Arial"/>
          <w:b/>
          <w:sz w:val="22"/>
          <w:szCs w:val="22"/>
        </w:rPr>
      </w:pPr>
    </w:p>
    <w:p w:rsidR="001B26F3" w:rsidRPr="000310FE" w:rsidRDefault="00876045">
      <w:pPr>
        <w:rPr>
          <w:rFonts w:ascii="Arial" w:hAnsi="Arial" w:cs="Arial"/>
          <w:b/>
          <w:sz w:val="22"/>
          <w:szCs w:val="22"/>
        </w:rPr>
      </w:pPr>
      <w:proofErr w:type="gramStart"/>
      <w:r>
        <w:rPr>
          <w:rFonts w:ascii="Arial" w:hAnsi="Arial" w:cs="Arial"/>
          <w:b/>
          <w:sz w:val="22"/>
          <w:szCs w:val="22"/>
        </w:rPr>
        <w:t xml:space="preserve">YES  </w:t>
      </w:r>
      <w:r w:rsidRPr="000310FE">
        <w:rPr>
          <w:rFonts w:ascii="Arial" w:hAnsi="Arial" w:cs="Arial"/>
          <w:b/>
          <w:sz w:val="22"/>
          <w:szCs w:val="22"/>
        </w:rPr>
        <w:t>/</w:t>
      </w:r>
      <w:proofErr w:type="gramEnd"/>
      <w:r w:rsidRPr="000310FE">
        <w:rPr>
          <w:rFonts w:ascii="Arial" w:hAnsi="Arial" w:cs="Arial"/>
          <w:b/>
          <w:sz w:val="22"/>
          <w:szCs w:val="22"/>
        </w:rPr>
        <w:t xml:space="preserve"> </w:t>
      </w:r>
      <w:r>
        <w:rPr>
          <w:rFonts w:ascii="Arial" w:hAnsi="Arial" w:cs="Arial"/>
          <w:b/>
          <w:sz w:val="22"/>
          <w:szCs w:val="22"/>
        </w:rPr>
        <w:t xml:space="preserve"> </w:t>
      </w:r>
      <w:r w:rsidRPr="000310FE">
        <w:rPr>
          <w:rFonts w:ascii="Arial" w:hAnsi="Arial" w:cs="Arial"/>
          <w:b/>
          <w:sz w:val="22"/>
          <w:szCs w:val="22"/>
        </w:rPr>
        <w:t>NO</w:t>
      </w:r>
    </w:p>
    <w:p w:rsidR="001B26F3" w:rsidRPr="000310FE" w:rsidRDefault="001B26F3">
      <w:pPr>
        <w:rPr>
          <w:rFonts w:ascii="Arial" w:hAnsi="Arial" w:cs="Arial"/>
          <w:b/>
          <w:sz w:val="22"/>
          <w:szCs w:val="22"/>
        </w:rPr>
      </w:pPr>
    </w:p>
    <w:p w:rsidR="001B26F3" w:rsidRPr="000310FE" w:rsidRDefault="001B26F3">
      <w:pPr>
        <w:rPr>
          <w:rFonts w:ascii="Arial" w:hAnsi="Arial" w:cs="Arial"/>
          <w:sz w:val="22"/>
          <w:szCs w:val="22"/>
        </w:rPr>
      </w:pPr>
      <w:r w:rsidRPr="000310FE">
        <w:rPr>
          <w:rFonts w:ascii="Arial" w:hAnsi="Arial" w:cs="Arial"/>
          <w:sz w:val="22"/>
          <w:szCs w:val="22"/>
        </w:rPr>
        <w:t>If ‘YES’, please give brief details.</w:t>
      </w:r>
    </w:p>
    <w:p w:rsidR="004E10DD" w:rsidRPr="000310FE" w:rsidRDefault="004E10DD">
      <w:pPr>
        <w:rPr>
          <w:rFonts w:ascii="Arial" w:hAnsi="Arial" w:cs="Arial"/>
          <w:b/>
          <w:sz w:val="22"/>
          <w:szCs w:val="22"/>
        </w:rPr>
      </w:pPr>
      <w:r w:rsidRPr="000310FE">
        <w:rPr>
          <w:rFonts w:ascii="Arial" w:hAnsi="Arial" w:cs="Arial"/>
          <w:b/>
          <w:sz w:val="22"/>
          <w:szCs w:val="22"/>
        </w:rPr>
        <w:t>______________________________________________________________</w:t>
      </w:r>
    </w:p>
    <w:p w:rsidR="004E10DD" w:rsidRPr="000310FE" w:rsidRDefault="004E10DD">
      <w:pPr>
        <w:rPr>
          <w:rFonts w:ascii="Arial" w:hAnsi="Arial" w:cs="Arial"/>
          <w:b/>
          <w:sz w:val="22"/>
          <w:szCs w:val="22"/>
        </w:rPr>
      </w:pPr>
    </w:p>
    <w:p w:rsidR="004E10DD" w:rsidRPr="000310FE" w:rsidRDefault="004E10DD">
      <w:pPr>
        <w:rPr>
          <w:rFonts w:ascii="Arial" w:hAnsi="Arial" w:cs="Arial"/>
          <w:b/>
          <w:sz w:val="22"/>
          <w:szCs w:val="22"/>
        </w:rPr>
      </w:pPr>
    </w:p>
    <w:p w:rsidR="004E10DD" w:rsidRPr="000310FE" w:rsidRDefault="004E10DD">
      <w:pPr>
        <w:rPr>
          <w:rFonts w:ascii="Arial" w:hAnsi="Arial" w:cs="Arial"/>
          <w:b/>
          <w:sz w:val="22"/>
          <w:szCs w:val="22"/>
        </w:rPr>
      </w:pPr>
      <w:r w:rsidRPr="000310FE">
        <w:rPr>
          <w:rFonts w:ascii="Arial" w:hAnsi="Arial" w:cs="Arial"/>
          <w:b/>
          <w:sz w:val="22"/>
          <w:szCs w:val="22"/>
        </w:rPr>
        <w:t>______________________________________________________________</w:t>
      </w:r>
    </w:p>
    <w:p w:rsidR="004E10DD" w:rsidRPr="000310FE" w:rsidRDefault="004E10DD">
      <w:pPr>
        <w:rPr>
          <w:rFonts w:ascii="Arial" w:hAnsi="Arial" w:cs="Arial"/>
          <w:b/>
          <w:sz w:val="22"/>
          <w:szCs w:val="22"/>
        </w:rPr>
      </w:pPr>
    </w:p>
    <w:p w:rsidR="004E10DD" w:rsidRPr="000310FE" w:rsidRDefault="004E10DD">
      <w:pPr>
        <w:rPr>
          <w:rFonts w:ascii="Arial" w:hAnsi="Arial" w:cs="Arial"/>
          <w:b/>
          <w:sz w:val="22"/>
          <w:szCs w:val="22"/>
        </w:rPr>
      </w:pPr>
    </w:p>
    <w:p w:rsidR="004E10DD" w:rsidRPr="000310FE" w:rsidRDefault="004E10DD">
      <w:pPr>
        <w:rPr>
          <w:rFonts w:ascii="Arial" w:hAnsi="Arial" w:cs="Arial"/>
          <w:b/>
          <w:sz w:val="22"/>
          <w:szCs w:val="22"/>
        </w:rPr>
      </w:pPr>
      <w:r w:rsidRPr="000310FE">
        <w:rPr>
          <w:rFonts w:ascii="Arial" w:hAnsi="Arial" w:cs="Arial"/>
          <w:b/>
          <w:sz w:val="22"/>
          <w:szCs w:val="22"/>
        </w:rPr>
        <w:t>______________________________________________________________</w:t>
      </w:r>
    </w:p>
    <w:p w:rsidR="001B26F3" w:rsidRDefault="001B26F3">
      <w:pPr>
        <w:rPr>
          <w:rFonts w:ascii="Arial" w:hAnsi="Arial" w:cs="Arial"/>
          <w:b/>
          <w:sz w:val="22"/>
          <w:szCs w:val="22"/>
        </w:rPr>
      </w:pPr>
    </w:p>
    <w:p w:rsidR="00FF2FD2" w:rsidRDefault="00FF2FD2" w:rsidP="00FE37EF">
      <w:pPr>
        <w:outlineLvl w:val="0"/>
        <w:rPr>
          <w:rFonts w:ascii="Arial" w:hAnsi="Arial" w:cs="Arial"/>
          <w:b/>
          <w:sz w:val="22"/>
          <w:szCs w:val="22"/>
        </w:rPr>
      </w:pPr>
    </w:p>
    <w:p w:rsidR="001B26F3" w:rsidRPr="0048739C" w:rsidRDefault="0048739C" w:rsidP="00FE37EF">
      <w:pPr>
        <w:outlineLvl w:val="0"/>
        <w:rPr>
          <w:rFonts w:ascii="Arial" w:hAnsi="Arial" w:cs="Arial"/>
          <w:b/>
          <w:sz w:val="22"/>
          <w:szCs w:val="22"/>
        </w:rPr>
      </w:pPr>
      <w:r>
        <w:rPr>
          <w:rFonts w:ascii="Arial" w:hAnsi="Arial" w:cs="Arial"/>
          <w:b/>
          <w:sz w:val="22"/>
          <w:szCs w:val="22"/>
        </w:rPr>
        <w:t xml:space="preserve">  c. </w:t>
      </w:r>
      <w:r w:rsidR="001B26F3" w:rsidRPr="0048739C">
        <w:rPr>
          <w:rFonts w:ascii="Arial" w:hAnsi="Arial" w:cs="Arial"/>
          <w:b/>
          <w:sz w:val="22"/>
          <w:szCs w:val="22"/>
          <w:u w:val="single"/>
        </w:rPr>
        <w:t>When did the young person last have a tetanus injection?</w:t>
      </w:r>
    </w:p>
    <w:p w:rsidR="007E6385" w:rsidRDefault="007E6385">
      <w:pPr>
        <w:rPr>
          <w:rFonts w:ascii="Arial" w:hAnsi="Arial" w:cs="Arial"/>
          <w:b/>
          <w:sz w:val="22"/>
          <w:szCs w:val="22"/>
        </w:rPr>
      </w:pPr>
    </w:p>
    <w:p w:rsidR="00A66FFD" w:rsidRPr="00FF2FD2" w:rsidRDefault="00FF2FD2">
      <w:pPr>
        <w:rPr>
          <w:rFonts w:ascii="Arial" w:hAnsi="Arial" w:cs="Arial"/>
          <w:sz w:val="22"/>
          <w:szCs w:val="22"/>
        </w:rPr>
      </w:pPr>
      <w:r>
        <w:rPr>
          <w:rFonts w:ascii="Arial" w:hAnsi="Arial" w:cs="Arial"/>
          <w:sz w:val="22"/>
          <w:szCs w:val="22"/>
        </w:rPr>
        <w:t>_______________________________________________________________</w:t>
      </w:r>
    </w:p>
    <w:p w:rsidR="007C023A" w:rsidRPr="00FF2FD2" w:rsidRDefault="007C023A" w:rsidP="00FF2FD2">
      <w:pPr>
        <w:pStyle w:val="Title"/>
        <w:jc w:val="left"/>
        <w:outlineLvl w:val="0"/>
        <w:rPr>
          <w:rFonts w:ascii="Arial" w:hAnsi="Arial" w:cs="Arial"/>
          <w:b w:val="0"/>
          <w:sz w:val="22"/>
          <w:szCs w:val="22"/>
        </w:rPr>
      </w:pPr>
    </w:p>
    <w:p w:rsidR="007C4080" w:rsidRPr="00FF2FD2" w:rsidRDefault="007C4080">
      <w:pPr>
        <w:rPr>
          <w:rFonts w:ascii="Arial" w:hAnsi="Arial" w:cs="Arial"/>
          <w:sz w:val="22"/>
          <w:szCs w:val="22"/>
        </w:rPr>
      </w:pPr>
    </w:p>
    <w:p w:rsidR="004A37F0" w:rsidRDefault="004A37F0" w:rsidP="004A37F0">
      <w:pPr>
        <w:spacing w:line="276" w:lineRule="auto"/>
        <w:jc w:val="center"/>
        <w:rPr>
          <w:rFonts w:ascii="Arial" w:eastAsia="Calibri" w:hAnsi="Arial" w:cs="Arial"/>
          <w:b/>
          <w:sz w:val="22"/>
          <w:szCs w:val="22"/>
          <w:u w:val="single"/>
          <w:lang w:eastAsia="en-US"/>
        </w:rPr>
      </w:pPr>
      <w:proofErr w:type="gramStart"/>
      <w:r>
        <w:rPr>
          <w:rFonts w:ascii="Arial" w:eastAsia="Calibri" w:hAnsi="Arial" w:cs="Arial"/>
          <w:b/>
          <w:sz w:val="22"/>
          <w:szCs w:val="22"/>
          <w:u w:val="single"/>
          <w:lang w:eastAsia="en-US"/>
        </w:rPr>
        <w:t>TERMS  &amp;</w:t>
      </w:r>
      <w:proofErr w:type="gramEnd"/>
      <w:r>
        <w:rPr>
          <w:rFonts w:ascii="Arial" w:eastAsia="Calibri" w:hAnsi="Arial" w:cs="Arial"/>
          <w:b/>
          <w:sz w:val="22"/>
          <w:szCs w:val="22"/>
          <w:u w:val="single"/>
          <w:lang w:eastAsia="en-US"/>
        </w:rPr>
        <w:t xml:space="preserve"> CONDITIONS</w:t>
      </w:r>
    </w:p>
    <w:p w:rsidR="004A37F0" w:rsidRDefault="004A37F0" w:rsidP="004A37F0">
      <w:pPr>
        <w:spacing w:line="276" w:lineRule="auto"/>
        <w:jc w:val="center"/>
        <w:rPr>
          <w:rFonts w:ascii="Arial" w:eastAsia="Calibri" w:hAnsi="Arial" w:cs="Arial"/>
          <w:b/>
          <w:sz w:val="22"/>
          <w:szCs w:val="22"/>
          <w:u w:val="single"/>
          <w:lang w:eastAsia="en-US"/>
        </w:rPr>
      </w:pPr>
    </w:p>
    <w:p w:rsidR="00FF2FD2" w:rsidRPr="00FF2FD2" w:rsidRDefault="00FF2FD2" w:rsidP="00FF2FD2">
      <w:pPr>
        <w:spacing w:line="276" w:lineRule="auto"/>
        <w:rPr>
          <w:rFonts w:ascii="Arial" w:eastAsia="Calibri" w:hAnsi="Arial" w:cs="Arial"/>
          <w:b/>
          <w:sz w:val="22"/>
          <w:szCs w:val="22"/>
          <w:u w:val="single"/>
          <w:lang w:eastAsia="en-US"/>
        </w:rPr>
      </w:pPr>
      <w:r w:rsidRPr="00FF2FD2">
        <w:rPr>
          <w:rFonts w:ascii="Arial" w:eastAsia="Calibri" w:hAnsi="Arial" w:cs="Arial"/>
          <w:b/>
          <w:sz w:val="22"/>
          <w:szCs w:val="22"/>
          <w:u w:val="single"/>
          <w:lang w:eastAsia="en-US"/>
        </w:rPr>
        <w:t xml:space="preserve">Medical Consent </w:t>
      </w:r>
    </w:p>
    <w:p w:rsidR="00FF2FD2" w:rsidRPr="00FF2FD2" w:rsidRDefault="00FF2FD2" w:rsidP="00FF2FD2">
      <w:pPr>
        <w:spacing w:line="276" w:lineRule="auto"/>
        <w:rPr>
          <w:rFonts w:ascii="Arial" w:eastAsia="Calibri" w:hAnsi="Arial" w:cs="Arial"/>
          <w:sz w:val="22"/>
          <w:szCs w:val="22"/>
          <w:lang w:eastAsia="en-US"/>
        </w:rPr>
      </w:pPr>
      <w:r w:rsidRPr="00FF2FD2">
        <w:rPr>
          <w:rFonts w:ascii="Arial" w:eastAsia="Calibri" w:hAnsi="Arial" w:cs="Arial"/>
          <w:sz w:val="22"/>
          <w:szCs w:val="22"/>
          <w:lang w:eastAsia="en-US"/>
        </w:rPr>
        <w:t xml:space="preserve">My child is in good health and I consider him/her capable taking part in The </w:t>
      </w:r>
      <w:r w:rsidR="001F78A9">
        <w:rPr>
          <w:rFonts w:ascii="Arial" w:eastAsia="Calibri" w:hAnsi="Arial" w:cs="Arial"/>
          <w:sz w:val="22"/>
          <w:szCs w:val="22"/>
          <w:lang w:eastAsia="en-US"/>
        </w:rPr>
        <w:t xml:space="preserve">EYC </w:t>
      </w:r>
      <w:r w:rsidRPr="00FF2FD2">
        <w:rPr>
          <w:rFonts w:ascii="Arial" w:eastAsia="Calibri" w:hAnsi="Arial" w:cs="Arial"/>
          <w:sz w:val="22"/>
          <w:szCs w:val="22"/>
          <w:lang w:eastAsia="en-US"/>
        </w:rPr>
        <w:t xml:space="preserve">activities. I have completed the medical details consent that in the event of any illness / accident any necessary treatment can be administered to my child, which may include the use of anaesthetics. I also understand while </w:t>
      </w:r>
      <w:r w:rsidR="001F78A9">
        <w:rPr>
          <w:rFonts w:ascii="Arial" w:eastAsia="Calibri" w:hAnsi="Arial" w:cs="Arial"/>
          <w:sz w:val="22"/>
          <w:szCs w:val="22"/>
          <w:lang w:eastAsia="en-US"/>
        </w:rPr>
        <w:t xml:space="preserve">Staff </w:t>
      </w:r>
      <w:r w:rsidRPr="00FF2FD2">
        <w:rPr>
          <w:rFonts w:ascii="Arial" w:eastAsia="Calibri" w:hAnsi="Arial" w:cs="Arial"/>
          <w:sz w:val="22"/>
          <w:szCs w:val="22"/>
          <w:lang w:eastAsia="en-US"/>
        </w:rPr>
        <w:t xml:space="preserve">will take every precaution to ensure that accidents do not occur, they cannot necessarily be held responsible for any loss, damage or injury suffered to my child. </w:t>
      </w:r>
    </w:p>
    <w:p w:rsidR="00FF2FD2" w:rsidRPr="00FF2FD2" w:rsidRDefault="00FF2FD2" w:rsidP="00FF2FD2">
      <w:pPr>
        <w:spacing w:line="276" w:lineRule="auto"/>
        <w:rPr>
          <w:rFonts w:ascii="Arial" w:eastAsia="Calibri" w:hAnsi="Arial" w:cs="Arial"/>
          <w:sz w:val="22"/>
          <w:szCs w:val="22"/>
          <w:lang w:eastAsia="en-US"/>
        </w:rPr>
      </w:pPr>
    </w:p>
    <w:p w:rsidR="00CC1525" w:rsidRPr="004A37F0" w:rsidRDefault="005E685E" w:rsidP="004A37F0">
      <w:pPr>
        <w:spacing w:line="276" w:lineRule="auto"/>
        <w:rPr>
          <w:rFonts w:ascii="Arial" w:eastAsia="Calibri" w:hAnsi="Arial" w:cs="Arial"/>
          <w:sz w:val="22"/>
          <w:szCs w:val="22"/>
          <w:lang w:eastAsia="en-US"/>
        </w:rPr>
      </w:pPr>
      <w:r>
        <w:rPr>
          <w:rFonts w:ascii="Arial" w:hAnsi="Arial" w:cs="Arial"/>
          <w:b/>
          <w:sz w:val="22"/>
          <w:szCs w:val="22"/>
          <w:u w:val="single"/>
        </w:rPr>
        <w:t xml:space="preserve">Attendance </w:t>
      </w:r>
      <w:r w:rsidR="0043452C">
        <w:rPr>
          <w:rFonts w:ascii="Arial" w:hAnsi="Arial" w:cs="Arial"/>
          <w:b/>
          <w:sz w:val="22"/>
          <w:szCs w:val="22"/>
          <w:u w:val="single"/>
        </w:rPr>
        <w:t>Policy</w:t>
      </w:r>
    </w:p>
    <w:p w:rsidR="006B7B21" w:rsidRDefault="002C7727">
      <w:pPr>
        <w:rPr>
          <w:rFonts w:ascii="Arial" w:hAnsi="Arial" w:cs="Arial"/>
          <w:color w:val="444444"/>
          <w:sz w:val="22"/>
          <w:szCs w:val="22"/>
          <w:lang w:eastAsia="en-US"/>
        </w:rPr>
      </w:pPr>
      <w:r>
        <w:rPr>
          <w:rFonts w:ascii="Arial" w:hAnsi="Arial" w:cs="Arial"/>
          <w:color w:val="444444"/>
          <w:sz w:val="22"/>
          <w:szCs w:val="22"/>
          <w:lang w:eastAsia="en-US"/>
        </w:rPr>
        <w:t>If a member</w:t>
      </w:r>
      <w:r w:rsidR="00CC1525" w:rsidRPr="00CC1525">
        <w:rPr>
          <w:rFonts w:ascii="Arial" w:hAnsi="Arial" w:cs="Arial"/>
          <w:color w:val="444444"/>
          <w:sz w:val="22"/>
          <w:szCs w:val="22"/>
          <w:lang w:eastAsia="en-US"/>
        </w:rPr>
        <w:t xml:space="preserve"> fails to attend the club for more </w:t>
      </w:r>
      <w:r w:rsidR="0081712E" w:rsidRPr="00CC1525">
        <w:rPr>
          <w:rFonts w:ascii="Arial" w:hAnsi="Arial" w:cs="Arial"/>
          <w:color w:val="444444"/>
          <w:sz w:val="22"/>
          <w:szCs w:val="22"/>
          <w:lang w:eastAsia="en-US"/>
        </w:rPr>
        <w:t>than four</w:t>
      </w:r>
      <w:r w:rsidR="00CC1525" w:rsidRPr="00CC1525">
        <w:rPr>
          <w:rFonts w:ascii="Arial" w:hAnsi="Arial" w:cs="Arial"/>
          <w:color w:val="444444"/>
          <w:sz w:val="22"/>
          <w:szCs w:val="22"/>
          <w:lang w:eastAsia="en-US"/>
        </w:rPr>
        <w:t xml:space="preserve"> consecutive weeks the member membership will be </w:t>
      </w:r>
      <w:r w:rsidR="00CC1525">
        <w:rPr>
          <w:rFonts w:ascii="Arial" w:hAnsi="Arial" w:cs="Arial"/>
          <w:color w:val="444444"/>
          <w:sz w:val="22"/>
          <w:szCs w:val="22"/>
          <w:lang w:eastAsia="en-US"/>
        </w:rPr>
        <w:t xml:space="preserve">automatically </w:t>
      </w:r>
      <w:r w:rsidR="00CC1525" w:rsidRPr="00CC1525">
        <w:rPr>
          <w:rFonts w:ascii="Arial" w:hAnsi="Arial" w:cs="Arial"/>
          <w:color w:val="444444"/>
          <w:sz w:val="22"/>
          <w:szCs w:val="22"/>
          <w:lang w:eastAsia="en-US"/>
        </w:rPr>
        <w:t>terminated.</w:t>
      </w:r>
    </w:p>
    <w:p w:rsidR="004A37F0" w:rsidRPr="004A37F0" w:rsidRDefault="004A37F0">
      <w:pPr>
        <w:rPr>
          <w:rFonts w:ascii="Arial" w:hAnsi="Arial" w:cs="Arial"/>
          <w:b/>
          <w:sz w:val="22"/>
          <w:szCs w:val="22"/>
          <w:lang w:eastAsia="en-US"/>
        </w:rPr>
      </w:pPr>
    </w:p>
    <w:p w:rsidR="004A37F0" w:rsidRPr="004A37F0" w:rsidRDefault="004A37F0">
      <w:pPr>
        <w:rPr>
          <w:rFonts w:ascii="Arial" w:hAnsi="Arial" w:cs="Arial"/>
          <w:b/>
          <w:sz w:val="22"/>
          <w:szCs w:val="22"/>
          <w:lang w:eastAsia="en-US"/>
        </w:rPr>
      </w:pPr>
      <w:r w:rsidRPr="004A37F0">
        <w:rPr>
          <w:rFonts w:ascii="Arial" w:hAnsi="Arial" w:cs="Arial"/>
          <w:b/>
          <w:sz w:val="22"/>
          <w:szCs w:val="22"/>
          <w:lang w:eastAsia="en-US"/>
        </w:rPr>
        <w:t>Conduct</w:t>
      </w:r>
    </w:p>
    <w:p w:rsidR="004A37F0" w:rsidRPr="00AC5ED7" w:rsidRDefault="004A37F0">
      <w:pPr>
        <w:rPr>
          <w:rFonts w:ascii="Arial" w:hAnsi="Arial" w:cs="Arial"/>
          <w:sz w:val="22"/>
          <w:szCs w:val="22"/>
          <w:lang w:eastAsia="en-US"/>
        </w:rPr>
      </w:pPr>
      <w:r>
        <w:rPr>
          <w:rFonts w:ascii="Arial" w:hAnsi="Arial" w:cs="Arial"/>
          <w:color w:val="444444"/>
          <w:sz w:val="22"/>
          <w:szCs w:val="22"/>
          <w:lang w:eastAsia="en-US"/>
        </w:rPr>
        <w:t>Violent conduct will not be tolerated and will be dealt with very seriously.</w:t>
      </w:r>
    </w:p>
    <w:p w:rsidR="00AC5ED7" w:rsidRDefault="00AC5ED7">
      <w:pPr>
        <w:rPr>
          <w:rFonts w:ascii="Arial" w:hAnsi="Arial" w:cs="Arial"/>
          <w:b/>
          <w:sz w:val="22"/>
          <w:szCs w:val="22"/>
          <w:u w:val="single"/>
        </w:rPr>
      </w:pPr>
    </w:p>
    <w:p w:rsidR="00AC5ED7" w:rsidRDefault="00AC5ED7" w:rsidP="00AC5ED7">
      <w:pPr>
        <w:ind w:right="45"/>
        <w:textAlignment w:val="baseline"/>
        <w:rPr>
          <w:rFonts w:ascii="Arial" w:hAnsi="Arial" w:cs="Arial"/>
          <w:b/>
          <w:spacing w:val="7"/>
          <w:sz w:val="22"/>
          <w:szCs w:val="22"/>
          <w:u w:val="single"/>
        </w:rPr>
      </w:pPr>
      <w:r w:rsidRPr="00AC5ED7">
        <w:rPr>
          <w:rFonts w:ascii="Arial" w:hAnsi="Arial" w:cs="Arial"/>
          <w:b/>
          <w:spacing w:val="7"/>
          <w:sz w:val="22"/>
          <w:szCs w:val="22"/>
          <w:u w:val="single"/>
        </w:rPr>
        <w:t>Sport kit</w:t>
      </w:r>
    </w:p>
    <w:p w:rsidR="00AC5ED7" w:rsidRPr="00AC5ED7" w:rsidRDefault="00AC5ED7" w:rsidP="00AC5ED7">
      <w:pPr>
        <w:pStyle w:val="NormalWeb"/>
        <w:shd w:val="clear" w:color="auto" w:fill="FFFFFF"/>
        <w:spacing w:before="0" w:beforeAutospacing="0" w:after="0" w:afterAutospacing="0" w:line="330" w:lineRule="atLeast"/>
        <w:textAlignment w:val="baseline"/>
        <w:rPr>
          <w:rFonts w:ascii="Arial" w:hAnsi="Arial" w:cs="Arial"/>
          <w:spacing w:val="3"/>
          <w:sz w:val="22"/>
          <w:szCs w:val="22"/>
        </w:rPr>
      </w:pPr>
      <w:r w:rsidRPr="00AC5ED7">
        <w:rPr>
          <w:rFonts w:ascii="Arial" w:hAnsi="Arial" w:cs="Arial"/>
          <w:spacing w:val="3"/>
          <w:sz w:val="22"/>
          <w:szCs w:val="22"/>
        </w:rPr>
        <w:t xml:space="preserve">Young People need to wear legging [girls] or tracksuit [girls/boys </w:t>
      </w:r>
      <w:r w:rsidRPr="00AC5ED7">
        <w:rPr>
          <w:rStyle w:val="Strong"/>
          <w:rFonts w:ascii="Arial" w:hAnsi="Arial" w:cs="Arial"/>
          <w:spacing w:val="3"/>
          <w:sz w:val="22"/>
          <w:szCs w:val="22"/>
          <w:bdr w:val="none" w:sz="0" w:space="0" w:color="auto" w:frame="1"/>
        </w:rPr>
        <w:t>T/shirts</w:t>
      </w:r>
      <w:r w:rsidRPr="00AC5ED7">
        <w:rPr>
          <w:rFonts w:ascii="Arial" w:hAnsi="Arial" w:cs="Arial"/>
          <w:spacing w:val="3"/>
          <w:sz w:val="22"/>
          <w:szCs w:val="22"/>
        </w:rPr>
        <w:t> and </w:t>
      </w:r>
      <w:r w:rsidRPr="00AC5ED7">
        <w:rPr>
          <w:rStyle w:val="Strong"/>
          <w:rFonts w:ascii="Arial" w:hAnsi="Arial" w:cs="Arial"/>
          <w:spacing w:val="3"/>
          <w:sz w:val="22"/>
          <w:szCs w:val="22"/>
          <w:bdr w:val="none" w:sz="0" w:space="0" w:color="auto" w:frame="1"/>
        </w:rPr>
        <w:t>trainers</w:t>
      </w:r>
      <w:r w:rsidRPr="00AC5ED7">
        <w:rPr>
          <w:rFonts w:ascii="Arial" w:hAnsi="Arial" w:cs="Arial"/>
          <w:spacing w:val="3"/>
          <w:sz w:val="22"/>
          <w:szCs w:val="22"/>
        </w:rPr>
        <w:t xml:space="preserve"> with no studs. </w:t>
      </w:r>
    </w:p>
    <w:p w:rsidR="00AC5ED7" w:rsidRPr="00AC5ED7" w:rsidRDefault="00AC5ED7" w:rsidP="00AC5ED7">
      <w:pPr>
        <w:pStyle w:val="NormalWeb"/>
        <w:shd w:val="clear" w:color="auto" w:fill="FFFFFF"/>
        <w:spacing w:before="0" w:beforeAutospacing="0" w:after="0" w:afterAutospacing="0" w:line="330" w:lineRule="atLeast"/>
        <w:textAlignment w:val="baseline"/>
        <w:rPr>
          <w:rFonts w:ascii="Arial" w:hAnsi="Arial" w:cs="Arial"/>
          <w:spacing w:val="3"/>
          <w:sz w:val="22"/>
          <w:szCs w:val="22"/>
        </w:rPr>
      </w:pPr>
      <w:r w:rsidRPr="00AC5ED7">
        <w:rPr>
          <w:rFonts w:ascii="Arial" w:hAnsi="Arial" w:cs="Arial"/>
          <w:spacing w:val="3"/>
          <w:sz w:val="22"/>
          <w:szCs w:val="22"/>
          <w:bdr w:val="none" w:sz="0" w:space="0" w:color="auto" w:frame="1"/>
        </w:rPr>
        <w:t>No jewellery (including earrings)</w:t>
      </w:r>
      <w:r w:rsidRPr="00AC5ED7">
        <w:rPr>
          <w:rFonts w:ascii="Arial" w:hAnsi="Arial" w:cs="Arial"/>
          <w:spacing w:val="3"/>
          <w:sz w:val="22"/>
          <w:szCs w:val="22"/>
        </w:rPr>
        <w:t> to be worn. This is due to our health and safety policy.</w:t>
      </w:r>
    </w:p>
    <w:p w:rsidR="00AC5ED7" w:rsidRPr="00AC5ED7" w:rsidRDefault="00AC5ED7" w:rsidP="00AC5ED7">
      <w:pPr>
        <w:pStyle w:val="ListParagraph"/>
        <w:shd w:val="clear" w:color="auto" w:fill="FFFFFF"/>
        <w:spacing w:after="0" w:line="330" w:lineRule="atLeast"/>
        <w:ind w:left="0"/>
        <w:textAlignment w:val="baseline"/>
        <w:rPr>
          <w:rFonts w:ascii="Arial" w:eastAsia="Times New Roman" w:hAnsi="Arial" w:cs="Arial"/>
          <w:spacing w:val="3"/>
        </w:rPr>
      </w:pPr>
      <w:r w:rsidRPr="00AC5ED7">
        <w:rPr>
          <w:rFonts w:ascii="Arial" w:eastAsia="Times New Roman" w:hAnsi="Arial" w:cs="Arial"/>
          <w:spacing w:val="3"/>
          <w:bdr w:val="none" w:sz="0" w:space="0" w:color="auto" w:frame="1"/>
        </w:rPr>
        <w:t>Hair</w:t>
      </w:r>
      <w:r w:rsidRPr="00AC5ED7">
        <w:rPr>
          <w:rFonts w:ascii="Arial" w:eastAsia="Times New Roman" w:hAnsi="Arial" w:cs="Arial"/>
          <w:spacing w:val="3"/>
        </w:rPr>
        <w:t> must be tied or clipped back.</w:t>
      </w:r>
    </w:p>
    <w:p w:rsidR="00AC5ED7" w:rsidRPr="00AC5ED7" w:rsidRDefault="00AC5ED7" w:rsidP="00AC5ED7">
      <w:pPr>
        <w:pStyle w:val="ListParagraph"/>
        <w:spacing w:after="0" w:line="240" w:lineRule="auto"/>
        <w:ind w:left="0" w:right="45"/>
        <w:textAlignment w:val="baseline"/>
        <w:rPr>
          <w:rFonts w:ascii="Arial" w:eastAsia="Times New Roman" w:hAnsi="Arial" w:cs="Arial"/>
          <w:lang w:val="en-US" w:eastAsia="en-GB"/>
        </w:rPr>
      </w:pPr>
      <w:r w:rsidRPr="00AC5ED7">
        <w:rPr>
          <w:rFonts w:ascii="Arial" w:eastAsia="Times New Roman" w:hAnsi="Arial" w:cs="Arial"/>
          <w:lang w:val="en-US" w:eastAsia="en-GB"/>
        </w:rPr>
        <w:t xml:space="preserve">Failure to do so he/she will be sent home and Parents will be informed.  </w:t>
      </w:r>
    </w:p>
    <w:p w:rsidR="00AC5ED7" w:rsidRDefault="00AC5ED7">
      <w:pPr>
        <w:rPr>
          <w:rFonts w:ascii="Arial" w:hAnsi="Arial" w:cs="Arial"/>
          <w:b/>
          <w:sz w:val="22"/>
          <w:szCs w:val="22"/>
          <w:u w:val="single"/>
        </w:rPr>
      </w:pPr>
    </w:p>
    <w:p w:rsidR="00AC5ED7" w:rsidRDefault="00AC5ED7" w:rsidP="00AC5ED7">
      <w:pPr>
        <w:rPr>
          <w:rFonts w:ascii="Arial" w:hAnsi="Arial" w:cs="Arial"/>
          <w:b/>
          <w:sz w:val="22"/>
          <w:szCs w:val="22"/>
          <w:u w:val="single"/>
        </w:rPr>
      </w:pPr>
      <w:r w:rsidRPr="00AC5ED7">
        <w:rPr>
          <w:rFonts w:ascii="Arial" w:hAnsi="Arial" w:cs="Arial"/>
          <w:b/>
          <w:sz w:val="22"/>
          <w:szCs w:val="22"/>
          <w:u w:val="single"/>
        </w:rPr>
        <w:t>Parental Concern</w:t>
      </w:r>
    </w:p>
    <w:p w:rsidR="00AC5ED7" w:rsidRPr="00AC5ED7" w:rsidRDefault="00AC5ED7" w:rsidP="00AC5ED7">
      <w:pPr>
        <w:pStyle w:val="ListParagraph"/>
        <w:ind w:left="0"/>
        <w:rPr>
          <w:rFonts w:ascii="Arial" w:hAnsi="Arial" w:cs="Arial"/>
          <w:u w:val="single"/>
        </w:rPr>
      </w:pPr>
      <w:r w:rsidRPr="00AC5ED7">
        <w:rPr>
          <w:rFonts w:ascii="Arial" w:hAnsi="Arial" w:cs="Arial"/>
        </w:rPr>
        <w:t xml:space="preserve">If you are concerned with any aspect of your child’s potential bullying, please speak to members of staff Maria or Ghebrenegus in confidence. </w:t>
      </w:r>
    </w:p>
    <w:p w:rsidR="00AC5ED7" w:rsidRPr="00AC5ED7" w:rsidRDefault="00AC5ED7" w:rsidP="00AC5ED7">
      <w:pPr>
        <w:rPr>
          <w:rFonts w:ascii="Arial" w:hAnsi="Arial" w:cs="Arial"/>
          <w:b/>
          <w:sz w:val="22"/>
          <w:szCs w:val="22"/>
          <w:u w:val="single"/>
        </w:rPr>
      </w:pPr>
      <w:r w:rsidRPr="00AC5ED7">
        <w:rPr>
          <w:rFonts w:ascii="Arial" w:hAnsi="Arial" w:cs="Arial"/>
          <w:b/>
          <w:sz w:val="22"/>
          <w:szCs w:val="22"/>
          <w:u w:val="single"/>
        </w:rPr>
        <w:t>Permission for children &amp; Young People to Travel Home Unaccompanied</w:t>
      </w:r>
    </w:p>
    <w:p w:rsidR="005D47C2" w:rsidRDefault="00AC5ED7" w:rsidP="00AC5ED7">
      <w:pPr>
        <w:pStyle w:val="ListParagraph"/>
        <w:ind w:left="0"/>
        <w:rPr>
          <w:rFonts w:ascii="Arial" w:hAnsi="Arial" w:cs="Arial"/>
          <w:sz w:val="32"/>
          <w:szCs w:val="32"/>
        </w:rPr>
      </w:pPr>
      <w:r w:rsidRPr="00AC5ED7">
        <w:rPr>
          <w:rFonts w:ascii="Arial" w:hAnsi="Arial" w:cs="Arial"/>
        </w:rPr>
        <w:t>All Young People under the age of 12, parents have to complete consent form</w:t>
      </w:r>
      <w:r w:rsidRPr="00AC5ED7">
        <w:rPr>
          <w:rFonts w:ascii="Arial" w:hAnsi="Arial" w:cs="Arial"/>
          <w:sz w:val="32"/>
          <w:szCs w:val="32"/>
        </w:rPr>
        <w:t>.</w:t>
      </w:r>
    </w:p>
    <w:p w:rsidR="004A37F0" w:rsidRPr="00FF2FD2" w:rsidRDefault="004A37F0" w:rsidP="004A37F0">
      <w:pPr>
        <w:spacing w:line="276" w:lineRule="auto"/>
        <w:rPr>
          <w:rFonts w:ascii="Arial" w:eastAsia="Calibri" w:hAnsi="Arial" w:cs="Arial"/>
          <w:b/>
          <w:sz w:val="22"/>
          <w:szCs w:val="22"/>
          <w:u w:val="single"/>
          <w:lang w:eastAsia="en-US"/>
        </w:rPr>
      </w:pPr>
      <w:r w:rsidRPr="00FF2FD2">
        <w:rPr>
          <w:rFonts w:ascii="Arial" w:eastAsia="Calibri" w:hAnsi="Arial" w:cs="Arial"/>
          <w:b/>
          <w:sz w:val="22"/>
          <w:szCs w:val="22"/>
          <w:u w:val="single"/>
          <w:lang w:eastAsia="en-US"/>
        </w:rPr>
        <w:t xml:space="preserve">Photo and Video Consent </w:t>
      </w:r>
    </w:p>
    <w:p w:rsidR="004A37F0" w:rsidRPr="00FF2FD2" w:rsidRDefault="004A37F0" w:rsidP="004A37F0">
      <w:pPr>
        <w:spacing w:line="276" w:lineRule="auto"/>
        <w:rPr>
          <w:rFonts w:ascii="Arial" w:eastAsia="Calibri" w:hAnsi="Arial" w:cs="Arial"/>
          <w:sz w:val="22"/>
          <w:szCs w:val="22"/>
          <w:lang w:eastAsia="en-US"/>
        </w:rPr>
      </w:pPr>
      <w:r w:rsidRPr="00FF2FD2">
        <w:rPr>
          <w:rFonts w:ascii="Arial" w:eastAsia="Calibri" w:hAnsi="Arial" w:cs="Arial"/>
          <w:sz w:val="22"/>
          <w:szCs w:val="22"/>
          <w:lang w:eastAsia="en-US"/>
        </w:rPr>
        <w:t>I acknowledge that certain activities m</w:t>
      </w:r>
      <w:r>
        <w:rPr>
          <w:rFonts w:ascii="Arial" w:eastAsia="Calibri" w:hAnsi="Arial" w:cs="Arial"/>
          <w:sz w:val="22"/>
          <w:szCs w:val="22"/>
          <w:lang w:eastAsia="en-US"/>
        </w:rPr>
        <w:t>a</w:t>
      </w:r>
      <w:r w:rsidRPr="00FF2FD2">
        <w:rPr>
          <w:rFonts w:ascii="Arial" w:eastAsia="Calibri" w:hAnsi="Arial" w:cs="Arial"/>
          <w:sz w:val="22"/>
          <w:szCs w:val="22"/>
          <w:lang w:eastAsia="en-US"/>
        </w:rPr>
        <w:t xml:space="preserve">y involve my child/children being photographed or filmed or achieved for promotional use and therefore agree to contact </w:t>
      </w:r>
      <w:r>
        <w:rPr>
          <w:rFonts w:ascii="Arial" w:eastAsia="Calibri" w:hAnsi="Arial" w:cs="Arial"/>
          <w:sz w:val="22"/>
          <w:szCs w:val="22"/>
          <w:lang w:eastAsia="en-US"/>
        </w:rPr>
        <w:t xml:space="preserve">EYC </w:t>
      </w:r>
      <w:r w:rsidRPr="00FF2FD2">
        <w:rPr>
          <w:rFonts w:ascii="Arial" w:eastAsia="Calibri" w:hAnsi="Arial" w:cs="Arial"/>
          <w:sz w:val="22"/>
          <w:szCs w:val="22"/>
          <w:lang w:eastAsia="en-US"/>
        </w:rPr>
        <w:t>should I disagree to this activity.</w:t>
      </w:r>
    </w:p>
    <w:p w:rsidR="004A37F0" w:rsidRDefault="004A37F0" w:rsidP="004A37F0">
      <w:pPr>
        <w:spacing w:line="276" w:lineRule="auto"/>
        <w:rPr>
          <w:rFonts w:ascii="Arial" w:eastAsia="Calibri" w:hAnsi="Arial" w:cs="Arial"/>
          <w:sz w:val="22"/>
          <w:szCs w:val="22"/>
          <w:lang w:eastAsia="en-US"/>
        </w:rPr>
      </w:pPr>
    </w:p>
    <w:p w:rsidR="004A37F0" w:rsidRDefault="004A37F0" w:rsidP="004A37F0">
      <w:pPr>
        <w:spacing w:line="276" w:lineRule="auto"/>
        <w:rPr>
          <w:rFonts w:ascii="Arial" w:eastAsia="Calibri" w:hAnsi="Arial" w:cs="Arial"/>
          <w:sz w:val="22"/>
          <w:szCs w:val="22"/>
          <w:lang w:eastAsia="en-US"/>
        </w:rPr>
      </w:pPr>
    </w:p>
    <w:p w:rsidR="004A37F0" w:rsidRPr="00FF2FD2" w:rsidRDefault="004A37F0" w:rsidP="004A37F0">
      <w:pPr>
        <w:spacing w:line="276" w:lineRule="auto"/>
        <w:rPr>
          <w:rFonts w:ascii="Arial" w:eastAsia="Calibri" w:hAnsi="Arial" w:cs="Arial"/>
          <w:sz w:val="22"/>
          <w:szCs w:val="22"/>
          <w:lang w:eastAsia="en-US"/>
        </w:rPr>
      </w:pPr>
    </w:p>
    <w:p w:rsidR="004A37F0" w:rsidRPr="004A37F0" w:rsidRDefault="004A37F0" w:rsidP="004A37F0">
      <w:pPr>
        <w:spacing w:line="276" w:lineRule="auto"/>
        <w:rPr>
          <w:rFonts w:ascii="Arial" w:eastAsia="Calibri" w:hAnsi="Arial" w:cs="Arial"/>
          <w:sz w:val="22"/>
          <w:szCs w:val="22"/>
          <w:lang w:eastAsia="en-US"/>
        </w:rPr>
      </w:pPr>
      <w:r w:rsidRPr="002C7727">
        <w:rPr>
          <w:rFonts w:ascii="Arial" w:eastAsia="Calibri" w:hAnsi="Arial" w:cs="Arial"/>
          <w:b/>
          <w:sz w:val="22"/>
          <w:szCs w:val="22"/>
          <w:u w:val="single"/>
          <w:lang w:eastAsia="en-US"/>
        </w:rPr>
        <w:t>Research, Monitoring and Evaluation</w:t>
      </w:r>
    </w:p>
    <w:p w:rsidR="004A37F0" w:rsidRPr="002C7727" w:rsidRDefault="004A37F0" w:rsidP="004A37F0">
      <w:pPr>
        <w:spacing w:line="276" w:lineRule="auto"/>
        <w:rPr>
          <w:rFonts w:ascii="Arial" w:eastAsia="Calibri" w:hAnsi="Arial" w:cs="Arial"/>
          <w:sz w:val="22"/>
          <w:szCs w:val="22"/>
          <w:lang w:eastAsia="en-US"/>
        </w:rPr>
      </w:pPr>
      <w:r w:rsidRPr="002C7727">
        <w:rPr>
          <w:rFonts w:ascii="Arial" w:eastAsia="Calibri" w:hAnsi="Arial" w:cs="Arial"/>
          <w:sz w:val="22"/>
          <w:szCs w:val="22"/>
          <w:lang w:eastAsia="en-US"/>
        </w:rPr>
        <w:t xml:space="preserve">I acknowledge that EYC may undertake research questionnaire, monitoring and evaluation exercises involving child / children to measure the effectives of their work. Involvement in these activities will be </w:t>
      </w:r>
      <w:proofErr w:type="gramStart"/>
      <w:r w:rsidRPr="002C7727">
        <w:rPr>
          <w:rFonts w:ascii="Arial" w:eastAsia="Calibri" w:hAnsi="Arial" w:cs="Arial"/>
          <w:sz w:val="22"/>
          <w:szCs w:val="22"/>
          <w:lang w:eastAsia="en-US"/>
        </w:rPr>
        <w:t>purely</w:t>
      </w:r>
      <w:proofErr w:type="gramEnd"/>
      <w:r w:rsidRPr="002C7727">
        <w:rPr>
          <w:rFonts w:ascii="Arial" w:eastAsia="Calibri" w:hAnsi="Arial" w:cs="Arial"/>
          <w:sz w:val="22"/>
          <w:szCs w:val="22"/>
          <w:lang w:eastAsia="en-US"/>
        </w:rPr>
        <w:t xml:space="preserve"> voluntary and participants can pull out of the research at any time. I agree to contact </w:t>
      </w:r>
      <w:r w:rsidRPr="002C7727">
        <w:rPr>
          <w:rFonts w:eastAsia="Calibri"/>
          <w:sz w:val="22"/>
          <w:szCs w:val="22"/>
        </w:rPr>
        <w:t xml:space="preserve">EYC </w:t>
      </w:r>
      <w:r w:rsidRPr="002C7727">
        <w:rPr>
          <w:rFonts w:ascii="Arial" w:eastAsia="Calibri" w:hAnsi="Arial" w:cs="Arial"/>
          <w:sz w:val="22"/>
          <w:szCs w:val="22"/>
          <w:lang w:eastAsia="en-US"/>
        </w:rPr>
        <w:t>should I disagree with this activity.</w:t>
      </w:r>
    </w:p>
    <w:p w:rsidR="004A37F0" w:rsidRPr="00FF2FD2" w:rsidRDefault="004A37F0" w:rsidP="004A37F0">
      <w:pPr>
        <w:spacing w:line="276" w:lineRule="auto"/>
        <w:rPr>
          <w:rFonts w:ascii="Arial" w:eastAsia="Calibri" w:hAnsi="Arial" w:cs="Arial"/>
          <w:b/>
          <w:sz w:val="22"/>
          <w:szCs w:val="22"/>
          <w:u w:val="single"/>
          <w:lang w:eastAsia="en-US"/>
        </w:rPr>
      </w:pPr>
    </w:p>
    <w:p w:rsidR="004A37F0" w:rsidRPr="00FF2FD2" w:rsidRDefault="004A37F0" w:rsidP="004A37F0">
      <w:pPr>
        <w:spacing w:line="276" w:lineRule="auto"/>
        <w:rPr>
          <w:rFonts w:ascii="Arial" w:eastAsia="Calibri" w:hAnsi="Arial" w:cs="Arial"/>
          <w:b/>
          <w:sz w:val="22"/>
          <w:szCs w:val="22"/>
          <w:u w:val="single"/>
          <w:lang w:eastAsia="en-US"/>
        </w:rPr>
      </w:pPr>
      <w:r w:rsidRPr="00FF2FD2">
        <w:rPr>
          <w:rFonts w:ascii="Arial" w:eastAsia="Calibri" w:hAnsi="Arial" w:cs="Arial"/>
          <w:b/>
          <w:sz w:val="22"/>
          <w:szCs w:val="22"/>
          <w:u w:val="single"/>
          <w:lang w:eastAsia="en-US"/>
        </w:rPr>
        <w:t>Data Protection</w:t>
      </w:r>
    </w:p>
    <w:p w:rsidR="004A37F0" w:rsidRPr="00FF2FD2" w:rsidRDefault="004A37F0" w:rsidP="004A37F0">
      <w:pPr>
        <w:spacing w:line="276" w:lineRule="auto"/>
        <w:rPr>
          <w:rFonts w:ascii="Arial" w:eastAsia="Calibri" w:hAnsi="Arial" w:cs="Arial"/>
          <w:sz w:val="18"/>
          <w:szCs w:val="18"/>
          <w:lang w:eastAsia="en-US"/>
        </w:rPr>
      </w:pPr>
      <w:r w:rsidRPr="00FF2FD2">
        <w:rPr>
          <w:rFonts w:ascii="Arial" w:eastAsia="Calibri" w:hAnsi="Arial" w:cs="Arial"/>
          <w:sz w:val="22"/>
          <w:szCs w:val="22"/>
          <w:lang w:eastAsia="en-US"/>
        </w:rPr>
        <w:t>As part of our work we are required to keep basic information on participants (name, address, date of birth, gender, ethnicity, qualifications, current situation school, college or employment) in instances this information will be shared with our partners (e.g. youth and leisure departments in Islington</w:t>
      </w:r>
      <w:r>
        <w:rPr>
          <w:rFonts w:ascii="Arial" w:eastAsia="Calibri" w:hAnsi="Arial" w:cs="Arial"/>
          <w:sz w:val="22"/>
          <w:szCs w:val="22"/>
          <w:lang w:eastAsia="en-US"/>
        </w:rPr>
        <w:t>.</w:t>
      </w:r>
      <w:r w:rsidRPr="00FF2FD2">
        <w:rPr>
          <w:rFonts w:ascii="Arial" w:eastAsia="Calibri" w:hAnsi="Arial" w:cs="Arial"/>
          <w:sz w:val="22"/>
          <w:szCs w:val="22"/>
          <w:lang w:eastAsia="en-US"/>
        </w:rPr>
        <w:t xml:space="preserve"> For more information contact </w:t>
      </w:r>
      <w:r>
        <w:rPr>
          <w:rFonts w:ascii="Arial" w:eastAsia="Calibri" w:hAnsi="Arial" w:cs="Arial"/>
          <w:sz w:val="22"/>
          <w:szCs w:val="22"/>
          <w:lang w:eastAsia="en-US"/>
        </w:rPr>
        <w:t>EYC.</w:t>
      </w:r>
      <w:r w:rsidRPr="00FF2FD2">
        <w:rPr>
          <w:rFonts w:ascii="Arial" w:eastAsia="Calibri" w:hAnsi="Arial" w:cs="Arial"/>
          <w:sz w:val="18"/>
          <w:szCs w:val="18"/>
          <w:lang w:eastAsia="en-US"/>
        </w:rPr>
        <w:t xml:space="preserve"> </w:t>
      </w:r>
    </w:p>
    <w:p w:rsidR="004A37F0" w:rsidRDefault="004A37F0">
      <w:pPr>
        <w:rPr>
          <w:rFonts w:ascii="Arial" w:eastAsia="Calibri" w:hAnsi="Arial" w:cs="Arial"/>
          <w:sz w:val="32"/>
          <w:szCs w:val="32"/>
          <w:lang w:eastAsia="en-US"/>
        </w:rPr>
      </w:pPr>
    </w:p>
    <w:p w:rsidR="007E6385" w:rsidRPr="007C4080" w:rsidRDefault="001F78A9">
      <w:pPr>
        <w:rPr>
          <w:rFonts w:ascii="Arial" w:hAnsi="Arial" w:cs="Arial"/>
          <w:b/>
          <w:sz w:val="22"/>
          <w:szCs w:val="22"/>
          <w:u w:val="single"/>
        </w:rPr>
      </w:pPr>
      <w:r>
        <w:rPr>
          <w:rFonts w:ascii="Arial" w:hAnsi="Arial" w:cs="Arial"/>
          <w:b/>
          <w:sz w:val="22"/>
          <w:szCs w:val="22"/>
          <w:u w:val="single"/>
        </w:rPr>
        <w:t>4</w:t>
      </w:r>
      <w:r w:rsidR="007C4080" w:rsidRPr="007C4080">
        <w:rPr>
          <w:rFonts w:ascii="Arial" w:hAnsi="Arial" w:cs="Arial"/>
          <w:b/>
          <w:sz w:val="22"/>
          <w:szCs w:val="22"/>
          <w:u w:val="single"/>
        </w:rPr>
        <w:t xml:space="preserve">. </w:t>
      </w:r>
      <w:r w:rsidR="007E6385" w:rsidRPr="007C4080">
        <w:rPr>
          <w:rFonts w:ascii="Arial" w:hAnsi="Arial" w:cs="Arial"/>
          <w:b/>
          <w:sz w:val="22"/>
          <w:szCs w:val="22"/>
          <w:u w:val="single"/>
        </w:rPr>
        <w:t>Declaration</w:t>
      </w:r>
    </w:p>
    <w:p w:rsidR="007E6385" w:rsidRPr="00BE77B3" w:rsidRDefault="006B7B21">
      <w:pPr>
        <w:rPr>
          <w:rFonts w:ascii="Arial" w:hAnsi="Arial" w:cs="Arial"/>
          <w:sz w:val="22"/>
          <w:szCs w:val="22"/>
        </w:rPr>
      </w:pPr>
      <w:r>
        <w:rPr>
          <w:rFonts w:ascii="Arial" w:hAnsi="Arial" w:cs="Arial"/>
          <w:sz w:val="22"/>
          <w:szCs w:val="22"/>
        </w:rPr>
        <w:t xml:space="preserve">I agree with </w:t>
      </w:r>
      <w:r w:rsidR="00EF3127" w:rsidRPr="00BE77B3">
        <w:rPr>
          <w:rFonts w:ascii="Arial" w:hAnsi="Arial" w:cs="Arial"/>
          <w:sz w:val="22"/>
          <w:szCs w:val="22"/>
        </w:rPr>
        <w:t>the above statements regarding photog</w:t>
      </w:r>
      <w:r w:rsidR="007C023A">
        <w:rPr>
          <w:rFonts w:ascii="Arial" w:hAnsi="Arial" w:cs="Arial"/>
          <w:sz w:val="22"/>
          <w:szCs w:val="22"/>
        </w:rPr>
        <w:t>raphs, video and media as well</w:t>
      </w:r>
      <w:r>
        <w:rPr>
          <w:rFonts w:ascii="Arial" w:hAnsi="Arial" w:cs="Arial"/>
          <w:sz w:val="22"/>
          <w:szCs w:val="22"/>
        </w:rPr>
        <w:t>.</w:t>
      </w:r>
      <w:r w:rsidR="007E6385" w:rsidRPr="00BE77B3">
        <w:rPr>
          <w:rFonts w:ascii="Arial" w:hAnsi="Arial" w:cs="Arial"/>
          <w:sz w:val="22"/>
          <w:szCs w:val="22"/>
        </w:rPr>
        <w:t xml:space="preserve"> </w:t>
      </w:r>
    </w:p>
    <w:p w:rsidR="00C131F3" w:rsidRPr="00BE77B3" w:rsidRDefault="00C131F3">
      <w:pPr>
        <w:rPr>
          <w:rFonts w:ascii="Arial" w:hAnsi="Arial" w:cs="Arial"/>
          <w:sz w:val="22"/>
          <w:szCs w:val="22"/>
        </w:rPr>
      </w:pPr>
    </w:p>
    <w:p w:rsidR="007E6385" w:rsidRPr="00BE77B3" w:rsidRDefault="007E6385">
      <w:pPr>
        <w:rPr>
          <w:rFonts w:ascii="Arial" w:hAnsi="Arial" w:cs="Arial"/>
          <w:sz w:val="22"/>
          <w:szCs w:val="22"/>
        </w:rPr>
      </w:pPr>
      <w:r w:rsidRPr="00BE77B3">
        <w:rPr>
          <w:rFonts w:ascii="Arial" w:hAnsi="Arial" w:cs="Arial"/>
          <w:sz w:val="22"/>
          <w:szCs w:val="22"/>
        </w:rPr>
        <w:t xml:space="preserve">I agree </w:t>
      </w:r>
      <w:r w:rsidR="00C131F3" w:rsidRPr="00BE77B3">
        <w:rPr>
          <w:rFonts w:ascii="Arial" w:hAnsi="Arial" w:cs="Arial"/>
          <w:sz w:val="22"/>
          <w:szCs w:val="22"/>
        </w:rPr>
        <w:t xml:space="preserve">that in the case of an accident or emergency, </w:t>
      </w:r>
      <w:r w:rsidRPr="00BE77B3">
        <w:rPr>
          <w:rFonts w:ascii="Arial" w:hAnsi="Arial" w:cs="Arial"/>
          <w:sz w:val="22"/>
          <w:szCs w:val="22"/>
        </w:rPr>
        <w:t>the young person</w:t>
      </w:r>
      <w:r w:rsidR="00C131F3" w:rsidRPr="00BE77B3">
        <w:rPr>
          <w:rFonts w:ascii="Arial" w:hAnsi="Arial" w:cs="Arial"/>
          <w:sz w:val="22"/>
          <w:szCs w:val="22"/>
        </w:rPr>
        <w:t xml:space="preserve"> may need to</w:t>
      </w:r>
      <w:r w:rsidRPr="00BE77B3">
        <w:rPr>
          <w:rFonts w:ascii="Arial" w:hAnsi="Arial" w:cs="Arial"/>
          <w:sz w:val="22"/>
          <w:szCs w:val="22"/>
        </w:rPr>
        <w:t xml:space="preserve"> receiv</w:t>
      </w:r>
      <w:r w:rsidR="00C131F3" w:rsidRPr="00BE77B3">
        <w:rPr>
          <w:rFonts w:ascii="Arial" w:hAnsi="Arial" w:cs="Arial"/>
          <w:sz w:val="22"/>
          <w:szCs w:val="22"/>
        </w:rPr>
        <w:t>e</w:t>
      </w:r>
      <w:r w:rsidRPr="00BE77B3">
        <w:rPr>
          <w:rFonts w:ascii="Arial" w:hAnsi="Arial" w:cs="Arial"/>
          <w:sz w:val="22"/>
          <w:szCs w:val="22"/>
        </w:rPr>
        <w:t xml:space="preserve"> </w:t>
      </w:r>
      <w:r w:rsidR="00C131F3" w:rsidRPr="00BE77B3">
        <w:rPr>
          <w:rFonts w:ascii="Arial" w:hAnsi="Arial" w:cs="Arial"/>
          <w:sz w:val="22"/>
          <w:szCs w:val="22"/>
        </w:rPr>
        <w:t>medical attention from the medical authorities</w:t>
      </w:r>
      <w:r w:rsidRPr="00BE77B3">
        <w:rPr>
          <w:rFonts w:ascii="Arial" w:hAnsi="Arial" w:cs="Arial"/>
          <w:sz w:val="22"/>
          <w:szCs w:val="22"/>
        </w:rPr>
        <w:t>.</w:t>
      </w:r>
      <w:r w:rsidR="00C131F3" w:rsidRPr="00BE77B3">
        <w:rPr>
          <w:rFonts w:ascii="Arial" w:hAnsi="Arial" w:cs="Arial"/>
          <w:sz w:val="22"/>
          <w:szCs w:val="22"/>
        </w:rPr>
        <w:t xml:space="preserve"> </w:t>
      </w:r>
    </w:p>
    <w:p w:rsidR="007E6385" w:rsidRPr="00BE77B3" w:rsidRDefault="007E6385">
      <w:pPr>
        <w:rPr>
          <w:rFonts w:ascii="Arial" w:hAnsi="Arial" w:cs="Arial"/>
          <w:sz w:val="22"/>
          <w:szCs w:val="22"/>
        </w:rPr>
      </w:pPr>
    </w:p>
    <w:p w:rsidR="007E6385" w:rsidRPr="00BE77B3" w:rsidRDefault="007E6385" w:rsidP="007E6385">
      <w:pPr>
        <w:rPr>
          <w:rFonts w:ascii="Arial" w:hAnsi="Arial" w:cs="Arial"/>
          <w:sz w:val="22"/>
          <w:szCs w:val="22"/>
        </w:rPr>
      </w:pPr>
      <w:r w:rsidRPr="00BE77B3">
        <w:rPr>
          <w:rFonts w:ascii="Arial" w:hAnsi="Arial" w:cs="Arial"/>
          <w:sz w:val="22"/>
          <w:szCs w:val="22"/>
        </w:rPr>
        <w:t xml:space="preserve">I will inform the Senior/Lead Worker of any changes in the </w:t>
      </w:r>
      <w:r w:rsidR="00C131F3" w:rsidRPr="00BE77B3">
        <w:rPr>
          <w:rFonts w:ascii="Arial" w:hAnsi="Arial" w:cs="Arial"/>
          <w:sz w:val="22"/>
          <w:szCs w:val="22"/>
        </w:rPr>
        <w:t xml:space="preserve">child/young person’s </w:t>
      </w:r>
      <w:r w:rsidR="000310FE" w:rsidRPr="00BE77B3">
        <w:rPr>
          <w:rFonts w:ascii="Arial" w:hAnsi="Arial" w:cs="Arial"/>
          <w:sz w:val="22"/>
          <w:szCs w:val="22"/>
        </w:rPr>
        <w:t xml:space="preserve">personal details, changes to parent/guardian due to a court order, </w:t>
      </w:r>
      <w:r w:rsidRPr="00BE77B3">
        <w:rPr>
          <w:rFonts w:ascii="Arial" w:hAnsi="Arial" w:cs="Arial"/>
          <w:sz w:val="22"/>
          <w:szCs w:val="22"/>
        </w:rPr>
        <w:t xml:space="preserve">medical or other circumstances between now and </w:t>
      </w:r>
      <w:r w:rsidR="000310FE" w:rsidRPr="00BE77B3">
        <w:rPr>
          <w:rFonts w:ascii="Arial" w:hAnsi="Arial" w:cs="Arial"/>
          <w:sz w:val="22"/>
          <w:szCs w:val="22"/>
        </w:rPr>
        <w:t>for the continuation of time that my young person attends the project</w:t>
      </w:r>
      <w:r w:rsidRPr="00BE77B3">
        <w:rPr>
          <w:rFonts w:ascii="Arial" w:hAnsi="Arial" w:cs="Arial"/>
          <w:sz w:val="22"/>
          <w:szCs w:val="22"/>
        </w:rPr>
        <w:t>.</w:t>
      </w:r>
    </w:p>
    <w:p w:rsidR="007E6385" w:rsidRPr="000310FE" w:rsidRDefault="007E6385">
      <w:pPr>
        <w:rPr>
          <w:rFonts w:ascii="Arial" w:hAnsi="Arial" w:cs="Arial"/>
          <w:b/>
          <w:sz w:val="22"/>
          <w:szCs w:val="22"/>
        </w:rPr>
      </w:pPr>
    </w:p>
    <w:p w:rsidR="006D6E0C" w:rsidRPr="000310FE" w:rsidRDefault="006D6E0C">
      <w:pPr>
        <w:rPr>
          <w:rFonts w:ascii="Arial" w:hAnsi="Arial" w:cs="Arial"/>
          <w:b/>
          <w:sz w:val="22"/>
          <w:szCs w:val="22"/>
        </w:rPr>
      </w:pPr>
    </w:p>
    <w:p w:rsidR="006D6E0C" w:rsidRPr="000310FE" w:rsidRDefault="006D6E0C">
      <w:pPr>
        <w:rPr>
          <w:rFonts w:ascii="Arial" w:hAnsi="Arial" w:cs="Arial"/>
          <w:b/>
          <w:sz w:val="22"/>
          <w:szCs w:val="22"/>
        </w:rPr>
      </w:pPr>
    </w:p>
    <w:p w:rsidR="006D6E0C" w:rsidRPr="000310FE" w:rsidRDefault="004A37F0" w:rsidP="00FE37EF">
      <w:pPr>
        <w:outlineLvl w:val="0"/>
        <w:rPr>
          <w:rFonts w:ascii="Arial" w:hAnsi="Arial" w:cs="Arial"/>
          <w:b/>
          <w:sz w:val="22"/>
          <w:szCs w:val="22"/>
        </w:rPr>
      </w:pPr>
      <w:r>
        <w:rPr>
          <w:rFonts w:ascii="Arial" w:hAnsi="Arial" w:cs="Arial"/>
          <w:sz w:val="22"/>
          <w:szCs w:val="22"/>
        </w:rPr>
        <w:t>Pa</w:t>
      </w:r>
      <w:r w:rsidR="0042460F">
        <w:rPr>
          <w:rFonts w:ascii="Arial" w:hAnsi="Arial" w:cs="Arial"/>
          <w:sz w:val="22"/>
          <w:szCs w:val="22"/>
        </w:rPr>
        <w:t xml:space="preserve">rent/Carer </w:t>
      </w:r>
      <w:r w:rsidR="006D6E0C" w:rsidRPr="00BE77B3">
        <w:rPr>
          <w:rFonts w:ascii="Arial" w:hAnsi="Arial" w:cs="Arial"/>
          <w:sz w:val="22"/>
          <w:szCs w:val="22"/>
        </w:rPr>
        <w:t>Full Name:</w:t>
      </w:r>
      <w:r w:rsidR="006D6E0C" w:rsidRPr="000310FE">
        <w:rPr>
          <w:rFonts w:ascii="Arial" w:hAnsi="Arial" w:cs="Arial"/>
          <w:b/>
          <w:sz w:val="22"/>
          <w:szCs w:val="22"/>
        </w:rPr>
        <w:t xml:space="preserve"> ____________________________________________________</w:t>
      </w:r>
    </w:p>
    <w:p w:rsidR="006D6E0C" w:rsidRPr="000310FE" w:rsidRDefault="006D6E0C">
      <w:pPr>
        <w:rPr>
          <w:rFonts w:ascii="Arial" w:hAnsi="Arial" w:cs="Arial"/>
          <w:b/>
          <w:sz w:val="22"/>
          <w:szCs w:val="22"/>
        </w:rPr>
      </w:pPr>
    </w:p>
    <w:p w:rsidR="006B4388" w:rsidRPr="000310FE" w:rsidRDefault="006B4388" w:rsidP="006D6E0C">
      <w:pPr>
        <w:rPr>
          <w:rFonts w:ascii="Arial" w:hAnsi="Arial" w:cs="Arial"/>
          <w:b/>
          <w:sz w:val="22"/>
          <w:szCs w:val="22"/>
        </w:rPr>
      </w:pPr>
    </w:p>
    <w:p w:rsidR="004A37F0" w:rsidRPr="000310FE" w:rsidRDefault="004A37F0" w:rsidP="004A37F0">
      <w:pPr>
        <w:rPr>
          <w:rFonts w:ascii="Arial" w:hAnsi="Arial" w:cs="Arial"/>
          <w:b/>
          <w:sz w:val="22"/>
          <w:szCs w:val="22"/>
        </w:rPr>
      </w:pPr>
    </w:p>
    <w:p w:rsidR="004A37F0" w:rsidRPr="004A37F0" w:rsidRDefault="0042460F" w:rsidP="004A37F0">
      <w:pPr>
        <w:rPr>
          <w:rFonts w:ascii="Arial" w:hAnsi="Arial" w:cs="Arial"/>
          <w:sz w:val="22"/>
          <w:szCs w:val="22"/>
        </w:rPr>
      </w:pPr>
      <w:r>
        <w:rPr>
          <w:rFonts w:ascii="Arial" w:hAnsi="Arial" w:cs="Arial"/>
          <w:sz w:val="22"/>
          <w:szCs w:val="22"/>
        </w:rPr>
        <w:t>Signature of Parent/C</w:t>
      </w:r>
      <w:r w:rsidR="004A37F0" w:rsidRPr="00BE77B3">
        <w:rPr>
          <w:rFonts w:ascii="Arial" w:hAnsi="Arial" w:cs="Arial"/>
          <w:sz w:val="22"/>
          <w:szCs w:val="22"/>
        </w:rPr>
        <w:t>arer</w:t>
      </w:r>
      <w:proofErr w:type="gramStart"/>
      <w:r w:rsidR="004A37F0" w:rsidRPr="00BE77B3">
        <w:rPr>
          <w:rFonts w:ascii="Arial" w:hAnsi="Arial" w:cs="Arial"/>
          <w:sz w:val="22"/>
          <w:szCs w:val="22"/>
        </w:rPr>
        <w:t>:</w:t>
      </w:r>
      <w:r w:rsidR="004A37F0" w:rsidRPr="000310FE">
        <w:rPr>
          <w:rFonts w:ascii="Arial" w:hAnsi="Arial" w:cs="Arial"/>
          <w:b/>
          <w:sz w:val="22"/>
          <w:szCs w:val="22"/>
        </w:rPr>
        <w:t>_</w:t>
      </w:r>
      <w:proofErr w:type="gramEnd"/>
      <w:r w:rsidR="004A37F0" w:rsidRPr="000310FE">
        <w:rPr>
          <w:rFonts w:ascii="Arial" w:hAnsi="Arial" w:cs="Arial"/>
          <w:b/>
          <w:sz w:val="22"/>
          <w:szCs w:val="22"/>
        </w:rPr>
        <w:t>_____________________________</w:t>
      </w:r>
      <w:r w:rsidR="004A37F0">
        <w:rPr>
          <w:rFonts w:ascii="Arial" w:hAnsi="Arial" w:cs="Arial"/>
          <w:b/>
          <w:sz w:val="22"/>
          <w:szCs w:val="22"/>
        </w:rPr>
        <w:t>_________________</w:t>
      </w:r>
    </w:p>
    <w:p w:rsidR="004A37F0" w:rsidRPr="000310FE" w:rsidRDefault="004A37F0" w:rsidP="004A37F0">
      <w:pPr>
        <w:rPr>
          <w:rFonts w:ascii="Arial" w:hAnsi="Arial" w:cs="Arial"/>
          <w:b/>
          <w:sz w:val="22"/>
          <w:szCs w:val="22"/>
        </w:rPr>
      </w:pPr>
    </w:p>
    <w:p w:rsidR="004A37F0" w:rsidRDefault="004A37F0" w:rsidP="004A37F0">
      <w:pPr>
        <w:rPr>
          <w:rFonts w:ascii="Arial" w:hAnsi="Arial" w:cs="Arial"/>
          <w:b/>
          <w:sz w:val="22"/>
          <w:szCs w:val="22"/>
        </w:rPr>
      </w:pPr>
    </w:p>
    <w:p w:rsidR="004A37F0" w:rsidRPr="000310FE" w:rsidRDefault="004A37F0" w:rsidP="004A37F0">
      <w:pPr>
        <w:rPr>
          <w:rFonts w:ascii="Arial" w:hAnsi="Arial" w:cs="Arial"/>
          <w:b/>
          <w:sz w:val="22"/>
          <w:szCs w:val="22"/>
        </w:rPr>
      </w:pPr>
      <w:r w:rsidRPr="00BE77B3">
        <w:rPr>
          <w:rFonts w:ascii="Arial" w:hAnsi="Arial" w:cs="Arial"/>
          <w:sz w:val="22"/>
          <w:szCs w:val="22"/>
        </w:rPr>
        <w:t>Date:</w:t>
      </w:r>
      <w:r w:rsidRPr="000310FE">
        <w:rPr>
          <w:rFonts w:ascii="Arial" w:hAnsi="Arial" w:cs="Arial"/>
          <w:b/>
          <w:sz w:val="22"/>
          <w:szCs w:val="22"/>
        </w:rPr>
        <w:t xml:space="preserve"> _________________________________________________________</w:t>
      </w:r>
    </w:p>
    <w:p w:rsidR="00307AC3" w:rsidRDefault="00307AC3">
      <w:pPr>
        <w:rPr>
          <w:rFonts w:ascii="Arial" w:hAnsi="Arial" w:cs="Arial"/>
          <w:b/>
          <w:sz w:val="32"/>
          <w:szCs w:val="32"/>
        </w:rPr>
      </w:pPr>
    </w:p>
    <w:p w:rsidR="00307AC3" w:rsidRPr="00924074" w:rsidRDefault="00307AC3">
      <w:pPr>
        <w:rPr>
          <w:rFonts w:ascii="Arial" w:hAnsi="Arial" w:cs="Arial"/>
          <w:b/>
          <w:sz w:val="32"/>
          <w:szCs w:val="32"/>
        </w:rPr>
      </w:pPr>
    </w:p>
    <w:sectPr w:rsidR="00307AC3" w:rsidRPr="00924074" w:rsidSect="00BD798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8B" w:rsidRDefault="00CA288B" w:rsidP="00DF0E6A">
      <w:r>
        <w:separator/>
      </w:r>
    </w:p>
  </w:endnote>
  <w:endnote w:type="continuationSeparator" w:id="0">
    <w:p w:rsidR="00CA288B" w:rsidRDefault="00CA288B" w:rsidP="00DF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C3" w:rsidRDefault="00307AC3">
    <w:pPr>
      <w:pStyle w:val="Footer"/>
      <w:jc w:val="center"/>
    </w:pPr>
    <w:r>
      <w:fldChar w:fldCharType="begin"/>
    </w:r>
    <w:r>
      <w:instrText xml:space="preserve"> PAGE   \* MERGEFORMAT </w:instrText>
    </w:r>
    <w:r>
      <w:fldChar w:fldCharType="separate"/>
    </w:r>
    <w:r w:rsidR="00FD0B8C">
      <w:rPr>
        <w:noProof/>
      </w:rPr>
      <w:t>4</w:t>
    </w:r>
    <w:r>
      <w:rPr>
        <w:noProof/>
      </w:rPr>
      <w:fldChar w:fldCharType="end"/>
    </w:r>
  </w:p>
  <w:p w:rsidR="00307AC3" w:rsidRDefault="00307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8B" w:rsidRDefault="00CA288B" w:rsidP="00DF0E6A">
      <w:r>
        <w:separator/>
      </w:r>
    </w:p>
  </w:footnote>
  <w:footnote w:type="continuationSeparator" w:id="0">
    <w:p w:rsidR="00CA288B" w:rsidRDefault="00CA288B" w:rsidP="00DF0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C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A4706"/>
    <w:multiLevelType w:val="hybridMultilevel"/>
    <w:tmpl w:val="C9F2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FE4DB2"/>
    <w:multiLevelType w:val="multilevel"/>
    <w:tmpl w:val="EEC8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41291"/>
    <w:multiLevelType w:val="hybridMultilevel"/>
    <w:tmpl w:val="F3209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FC255A"/>
    <w:multiLevelType w:val="hybridMultilevel"/>
    <w:tmpl w:val="EE08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D92BC0"/>
    <w:multiLevelType w:val="multilevel"/>
    <w:tmpl w:val="5F4E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3A6C30"/>
    <w:multiLevelType w:val="hybridMultilevel"/>
    <w:tmpl w:val="70026F30"/>
    <w:lvl w:ilvl="0" w:tplc="1334145E">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6D0BCA"/>
    <w:multiLevelType w:val="multilevel"/>
    <w:tmpl w:val="02D6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854C5A"/>
    <w:multiLevelType w:val="hybridMultilevel"/>
    <w:tmpl w:val="CA1C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9F"/>
    <w:rsid w:val="00000122"/>
    <w:rsid w:val="000002A8"/>
    <w:rsid w:val="000009B4"/>
    <w:rsid w:val="00000DED"/>
    <w:rsid w:val="00002D6A"/>
    <w:rsid w:val="00003540"/>
    <w:rsid w:val="0000396A"/>
    <w:rsid w:val="000046D9"/>
    <w:rsid w:val="00005B35"/>
    <w:rsid w:val="0000697F"/>
    <w:rsid w:val="00006DAA"/>
    <w:rsid w:val="000105C6"/>
    <w:rsid w:val="00010CFB"/>
    <w:rsid w:val="00010D58"/>
    <w:rsid w:val="00010F05"/>
    <w:rsid w:val="000110C3"/>
    <w:rsid w:val="00011104"/>
    <w:rsid w:val="00011747"/>
    <w:rsid w:val="00012B7F"/>
    <w:rsid w:val="00012D1A"/>
    <w:rsid w:val="0001356F"/>
    <w:rsid w:val="00013966"/>
    <w:rsid w:val="00013D82"/>
    <w:rsid w:val="000141EE"/>
    <w:rsid w:val="00015197"/>
    <w:rsid w:val="00015C12"/>
    <w:rsid w:val="00016B77"/>
    <w:rsid w:val="00016E3B"/>
    <w:rsid w:val="00016FDE"/>
    <w:rsid w:val="00017498"/>
    <w:rsid w:val="00020068"/>
    <w:rsid w:val="00020D7C"/>
    <w:rsid w:val="000214ED"/>
    <w:rsid w:val="000219F9"/>
    <w:rsid w:val="00022695"/>
    <w:rsid w:val="00023F0D"/>
    <w:rsid w:val="0002564F"/>
    <w:rsid w:val="0002590C"/>
    <w:rsid w:val="00026EF3"/>
    <w:rsid w:val="000274C8"/>
    <w:rsid w:val="000310DE"/>
    <w:rsid w:val="000310FE"/>
    <w:rsid w:val="000328AB"/>
    <w:rsid w:val="00033259"/>
    <w:rsid w:val="00033981"/>
    <w:rsid w:val="00033A4C"/>
    <w:rsid w:val="000344B8"/>
    <w:rsid w:val="00034B24"/>
    <w:rsid w:val="0003552A"/>
    <w:rsid w:val="00035A86"/>
    <w:rsid w:val="00035F01"/>
    <w:rsid w:val="000376E1"/>
    <w:rsid w:val="000378CD"/>
    <w:rsid w:val="000405E6"/>
    <w:rsid w:val="00040FF1"/>
    <w:rsid w:val="00041501"/>
    <w:rsid w:val="00041C7E"/>
    <w:rsid w:val="000424D7"/>
    <w:rsid w:val="00042A20"/>
    <w:rsid w:val="00043629"/>
    <w:rsid w:val="00044952"/>
    <w:rsid w:val="00044C57"/>
    <w:rsid w:val="000451B0"/>
    <w:rsid w:val="00046105"/>
    <w:rsid w:val="000473FA"/>
    <w:rsid w:val="0004750D"/>
    <w:rsid w:val="000500E8"/>
    <w:rsid w:val="0005068D"/>
    <w:rsid w:val="00050A7F"/>
    <w:rsid w:val="00050AD7"/>
    <w:rsid w:val="000513CB"/>
    <w:rsid w:val="000519B0"/>
    <w:rsid w:val="00051A22"/>
    <w:rsid w:val="00051AD7"/>
    <w:rsid w:val="000525D3"/>
    <w:rsid w:val="00052F83"/>
    <w:rsid w:val="000535E8"/>
    <w:rsid w:val="000538AC"/>
    <w:rsid w:val="000556DB"/>
    <w:rsid w:val="00055843"/>
    <w:rsid w:val="00056671"/>
    <w:rsid w:val="0005744C"/>
    <w:rsid w:val="00057535"/>
    <w:rsid w:val="000604CC"/>
    <w:rsid w:val="00060727"/>
    <w:rsid w:val="000612F2"/>
    <w:rsid w:val="00061420"/>
    <w:rsid w:val="00061A22"/>
    <w:rsid w:val="00061BE5"/>
    <w:rsid w:val="00063C9F"/>
    <w:rsid w:val="000641C9"/>
    <w:rsid w:val="000653D6"/>
    <w:rsid w:val="00065C29"/>
    <w:rsid w:val="00065DCE"/>
    <w:rsid w:val="000671DE"/>
    <w:rsid w:val="000676BA"/>
    <w:rsid w:val="00067805"/>
    <w:rsid w:val="00067A5F"/>
    <w:rsid w:val="00070A6F"/>
    <w:rsid w:val="00071FA7"/>
    <w:rsid w:val="00072CBF"/>
    <w:rsid w:val="000730DF"/>
    <w:rsid w:val="000735CF"/>
    <w:rsid w:val="00074027"/>
    <w:rsid w:val="000743CB"/>
    <w:rsid w:val="000746CB"/>
    <w:rsid w:val="00074DB6"/>
    <w:rsid w:val="00075F20"/>
    <w:rsid w:val="000760F7"/>
    <w:rsid w:val="00077F5C"/>
    <w:rsid w:val="0008047F"/>
    <w:rsid w:val="00080842"/>
    <w:rsid w:val="000809A1"/>
    <w:rsid w:val="00081146"/>
    <w:rsid w:val="00081321"/>
    <w:rsid w:val="00081B9D"/>
    <w:rsid w:val="00081C58"/>
    <w:rsid w:val="00081DD8"/>
    <w:rsid w:val="000829F7"/>
    <w:rsid w:val="00082D16"/>
    <w:rsid w:val="00083021"/>
    <w:rsid w:val="00083178"/>
    <w:rsid w:val="0008452F"/>
    <w:rsid w:val="000845DD"/>
    <w:rsid w:val="000846A4"/>
    <w:rsid w:val="00084C4B"/>
    <w:rsid w:val="0008555A"/>
    <w:rsid w:val="00086F49"/>
    <w:rsid w:val="00087042"/>
    <w:rsid w:val="000904B2"/>
    <w:rsid w:val="00090BCC"/>
    <w:rsid w:val="00090FAD"/>
    <w:rsid w:val="0009209A"/>
    <w:rsid w:val="00092E37"/>
    <w:rsid w:val="000930D5"/>
    <w:rsid w:val="000943FE"/>
    <w:rsid w:val="00095899"/>
    <w:rsid w:val="000961F2"/>
    <w:rsid w:val="00096804"/>
    <w:rsid w:val="00096A06"/>
    <w:rsid w:val="00097415"/>
    <w:rsid w:val="000A0538"/>
    <w:rsid w:val="000A150C"/>
    <w:rsid w:val="000A17E6"/>
    <w:rsid w:val="000A18A0"/>
    <w:rsid w:val="000A1A4E"/>
    <w:rsid w:val="000A1CCD"/>
    <w:rsid w:val="000A208E"/>
    <w:rsid w:val="000A249E"/>
    <w:rsid w:val="000A2C9F"/>
    <w:rsid w:val="000A2EC2"/>
    <w:rsid w:val="000A2F9F"/>
    <w:rsid w:val="000A305E"/>
    <w:rsid w:val="000A306B"/>
    <w:rsid w:val="000A3139"/>
    <w:rsid w:val="000A3E87"/>
    <w:rsid w:val="000A404E"/>
    <w:rsid w:val="000A418A"/>
    <w:rsid w:val="000A44A7"/>
    <w:rsid w:val="000A5352"/>
    <w:rsid w:val="000A552F"/>
    <w:rsid w:val="000A5A8F"/>
    <w:rsid w:val="000A5C4E"/>
    <w:rsid w:val="000A78F8"/>
    <w:rsid w:val="000B0273"/>
    <w:rsid w:val="000B1113"/>
    <w:rsid w:val="000B1819"/>
    <w:rsid w:val="000B1B71"/>
    <w:rsid w:val="000B335B"/>
    <w:rsid w:val="000B35D5"/>
    <w:rsid w:val="000B403F"/>
    <w:rsid w:val="000B448D"/>
    <w:rsid w:val="000B4710"/>
    <w:rsid w:val="000B525E"/>
    <w:rsid w:val="000B5481"/>
    <w:rsid w:val="000B7514"/>
    <w:rsid w:val="000B7582"/>
    <w:rsid w:val="000C008A"/>
    <w:rsid w:val="000C0B1D"/>
    <w:rsid w:val="000C0CA5"/>
    <w:rsid w:val="000C127D"/>
    <w:rsid w:val="000C19EB"/>
    <w:rsid w:val="000C25AF"/>
    <w:rsid w:val="000C25B5"/>
    <w:rsid w:val="000C3584"/>
    <w:rsid w:val="000C428F"/>
    <w:rsid w:val="000C4335"/>
    <w:rsid w:val="000C449A"/>
    <w:rsid w:val="000C4F9A"/>
    <w:rsid w:val="000C5044"/>
    <w:rsid w:val="000C51A7"/>
    <w:rsid w:val="000C5883"/>
    <w:rsid w:val="000C5E38"/>
    <w:rsid w:val="000C5E56"/>
    <w:rsid w:val="000C62C7"/>
    <w:rsid w:val="000C64F0"/>
    <w:rsid w:val="000C700F"/>
    <w:rsid w:val="000C75B5"/>
    <w:rsid w:val="000C7A03"/>
    <w:rsid w:val="000C7AC6"/>
    <w:rsid w:val="000D21F3"/>
    <w:rsid w:val="000D238D"/>
    <w:rsid w:val="000D3421"/>
    <w:rsid w:val="000D36B1"/>
    <w:rsid w:val="000D3A79"/>
    <w:rsid w:val="000D4D2A"/>
    <w:rsid w:val="000D4E38"/>
    <w:rsid w:val="000D546E"/>
    <w:rsid w:val="000D6A52"/>
    <w:rsid w:val="000D6CDC"/>
    <w:rsid w:val="000D6D70"/>
    <w:rsid w:val="000E1B0F"/>
    <w:rsid w:val="000E1F35"/>
    <w:rsid w:val="000E2A14"/>
    <w:rsid w:val="000E2AB3"/>
    <w:rsid w:val="000E3403"/>
    <w:rsid w:val="000E4212"/>
    <w:rsid w:val="000E43AE"/>
    <w:rsid w:val="000E4E0D"/>
    <w:rsid w:val="000E5174"/>
    <w:rsid w:val="000E5C0B"/>
    <w:rsid w:val="000E5C92"/>
    <w:rsid w:val="000E7028"/>
    <w:rsid w:val="000E7298"/>
    <w:rsid w:val="000E72B3"/>
    <w:rsid w:val="000E7656"/>
    <w:rsid w:val="000E7BB2"/>
    <w:rsid w:val="000E7C28"/>
    <w:rsid w:val="000F1896"/>
    <w:rsid w:val="000F2174"/>
    <w:rsid w:val="000F2251"/>
    <w:rsid w:val="000F273A"/>
    <w:rsid w:val="000F2F2A"/>
    <w:rsid w:val="000F3F74"/>
    <w:rsid w:val="000F450A"/>
    <w:rsid w:val="000F5356"/>
    <w:rsid w:val="000F57ED"/>
    <w:rsid w:val="000F6F41"/>
    <w:rsid w:val="000F7874"/>
    <w:rsid w:val="000F7944"/>
    <w:rsid w:val="000F7DE1"/>
    <w:rsid w:val="001005AD"/>
    <w:rsid w:val="001009F7"/>
    <w:rsid w:val="00100B07"/>
    <w:rsid w:val="00100B2C"/>
    <w:rsid w:val="00102025"/>
    <w:rsid w:val="0010251F"/>
    <w:rsid w:val="00102ECE"/>
    <w:rsid w:val="00102F71"/>
    <w:rsid w:val="001030C4"/>
    <w:rsid w:val="001032D5"/>
    <w:rsid w:val="001033F2"/>
    <w:rsid w:val="00103441"/>
    <w:rsid w:val="0010359A"/>
    <w:rsid w:val="00104849"/>
    <w:rsid w:val="0010752B"/>
    <w:rsid w:val="001076FB"/>
    <w:rsid w:val="001100E7"/>
    <w:rsid w:val="001106C1"/>
    <w:rsid w:val="00110B5C"/>
    <w:rsid w:val="00111800"/>
    <w:rsid w:val="00111985"/>
    <w:rsid w:val="00111C73"/>
    <w:rsid w:val="00111DD0"/>
    <w:rsid w:val="00112BCE"/>
    <w:rsid w:val="00113164"/>
    <w:rsid w:val="00113200"/>
    <w:rsid w:val="0011341F"/>
    <w:rsid w:val="0011354E"/>
    <w:rsid w:val="00113DEC"/>
    <w:rsid w:val="00114527"/>
    <w:rsid w:val="00114DBF"/>
    <w:rsid w:val="00115810"/>
    <w:rsid w:val="0011683A"/>
    <w:rsid w:val="00116965"/>
    <w:rsid w:val="00116A23"/>
    <w:rsid w:val="00116E96"/>
    <w:rsid w:val="0012020E"/>
    <w:rsid w:val="001204BE"/>
    <w:rsid w:val="0012052B"/>
    <w:rsid w:val="0012058B"/>
    <w:rsid w:val="001209B5"/>
    <w:rsid w:val="00120E0F"/>
    <w:rsid w:val="00121664"/>
    <w:rsid w:val="00121C5C"/>
    <w:rsid w:val="0012238D"/>
    <w:rsid w:val="00122F82"/>
    <w:rsid w:val="00123167"/>
    <w:rsid w:val="001238CF"/>
    <w:rsid w:val="00123BA1"/>
    <w:rsid w:val="00124055"/>
    <w:rsid w:val="0012492B"/>
    <w:rsid w:val="001249AF"/>
    <w:rsid w:val="00125562"/>
    <w:rsid w:val="001260FE"/>
    <w:rsid w:val="001269E6"/>
    <w:rsid w:val="001271A5"/>
    <w:rsid w:val="001273B7"/>
    <w:rsid w:val="00127BD9"/>
    <w:rsid w:val="001309AC"/>
    <w:rsid w:val="00130F6E"/>
    <w:rsid w:val="00131092"/>
    <w:rsid w:val="00131639"/>
    <w:rsid w:val="00131692"/>
    <w:rsid w:val="001316D5"/>
    <w:rsid w:val="001319E0"/>
    <w:rsid w:val="00131E0A"/>
    <w:rsid w:val="00131FA7"/>
    <w:rsid w:val="00132B4E"/>
    <w:rsid w:val="00133BCF"/>
    <w:rsid w:val="00135975"/>
    <w:rsid w:val="00135B75"/>
    <w:rsid w:val="00136337"/>
    <w:rsid w:val="00136935"/>
    <w:rsid w:val="00136F3D"/>
    <w:rsid w:val="001372CF"/>
    <w:rsid w:val="0014056B"/>
    <w:rsid w:val="00140DCA"/>
    <w:rsid w:val="00141DC4"/>
    <w:rsid w:val="0014250F"/>
    <w:rsid w:val="00142E71"/>
    <w:rsid w:val="001434A1"/>
    <w:rsid w:val="00143771"/>
    <w:rsid w:val="00144C02"/>
    <w:rsid w:val="00144FE5"/>
    <w:rsid w:val="001463F0"/>
    <w:rsid w:val="00146472"/>
    <w:rsid w:val="0014671C"/>
    <w:rsid w:val="0014671F"/>
    <w:rsid w:val="0014756F"/>
    <w:rsid w:val="00147653"/>
    <w:rsid w:val="00147B87"/>
    <w:rsid w:val="00147EE1"/>
    <w:rsid w:val="0015037B"/>
    <w:rsid w:val="00151C78"/>
    <w:rsid w:val="00152F56"/>
    <w:rsid w:val="0015373A"/>
    <w:rsid w:val="00153BAA"/>
    <w:rsid w:val="00154CDB"/>
    <w:rsid w:val="00154F4E"/>
    <w:rsid w:val="00156882"/>
    <w:rsid w:val="0015698E"/>
    <w:rsid w:val="0015705E"/>
    <w:rsid w:val="001573B2"/>
    <w:rsid w:val="0016186F"/>
    <w:rsid w:val="001620B2"/>
    <w:rsid w:val="00162FA7"/>
    <w:rsid w:val="00163290"/>
    <w:rsid w:val="0016452B"/>
    <w:rsid w:val="00164F56"/>
    <w:rsid w:val="001650B9"/>
    <w:rsid w:val="00165472"/>
    <w:rsid w:val="001659C8"/>
    <w:rsid w:val="001661E9"/>
    <w:rsid w:val="00166380"/>
    <w:rsid w:val="00166E06"/>
    <w:rsid w:val="0016701C"/>
    <w:rsid w:val="00167BF9"/>
    <w:rsid w:val="00167E4D"/>
    <w:rsid w:val="001709D7"/>
    <w:rsid w:val="00171B89"/>
    <w:rsid w:val="0017201D"/>
    <w:rsid w:val="001725B6"/>
    <w:rsid w:val="00172E36"/>
    <w:rsid w:val="001743BB"/>
    <w:rsid w:val="001756E1"/>
    <w:rsid w:val="00176483"/>
    <w:rsid w:val="00176A23"/>
    <w:rsid w:val="001770F9"/>
    <w:rsid w:val="00177E33"/>
    <w:rsid w:val="00180D23"/>
    <w:rsid w:val="00180F3D"/>
    <w:rsid w:val="00181320"/>
    <w:rsid w:val="00181A65"/>
    <w:rsid w:val="00182175"/>
    <w:rsid w:val="0018224B"/>
    <w:rsid w:val="0018232C"/>
    <w:rsid w:val="00182B79"/>
    <w:rsid w:val="00183931"/>
    <w:rsid w:val="00183E32"/>
    <w:rsid w:val="00184061"/>
    <w:rsid w:val="00184E4C"/>
    <w:rsid w:val="001851DA"/>
    <w:rsid w:val="00185687"/>
    <w:rsid w:val="00185E88"/>
    <w:rsid w:val="00186245"/>
    <w:rsid w:val="001863CF"/>
    <w:rsid w:val="0018648D"/>
    <w:rsid w:val="00186880"/>
    <w:rsid w:val="00187CCA"/>
    <w:rsid w:val="00187DC1"/>
    <w:rsid w:val="001907CB"/>
    <w:rsid w:val="00190A2F"/>
    <w:rsid w:val="001919AA"/>
    <w:rsid w:val="00191FB1"/>
    <w:rsid w:val="0019216A"/>
    <w:rsid w:val="00192183"/>
    <w:rsid w:val="0019288B"/>
    <w:rsid w:val="0019320C"/>
    <w:rsid w:val="001934B9"/>
    <w:rsid w:val="00193F77"/>
    <w:rsid w:val="001946C9"/>
    <w:rsid w:val="00194B04"/>
    <w:rsid w:val="00195432"/>
    <w:rsid w:val="00195749"/>
    <w:rsid w:val="00195ED8"/>
    <w:rsid w:val="00196954"/>
    <w:rsid w:val="00196BC7"/>
    <w:rsid w:val="0019747D"/>
    <w:rsid w:val="00197B95"/>
    <w:rsid w:val="001A016B"/>
    <w:rsid w:val="001A0540"/>
    <w:rsid w:val="001A05F4"/>
    <w:rsid w:val="001A073A"/>
    <w:rsid w:val="001A0DCB"/>
    <w:rsid w:val="001A0EFF"/>
    <w:rsid w:val="001A1C81"/>
    <w:rsid w:val="001A1DB9"/>
    <w:rsid w:val="001A3522"/>
    <w:rsid w:val="001A4001"/>
    <w:rsid w:val="001A468A"/>
    <w:rsid w:val="001A5306"/>
    <w:rsid w:val="001A54C2"/>
    <w:rsid w:val="001A5DAA"/>
    <w:rsid w:val="001A6896"/>
    <w:rsid w:val="001A6FA7"/>
    <w:rsid w:val="001A7143"/>
    <w:rsid w:val="001A76E1"/>
    <w:rsid w:val="001A7AC5"/>
    <w:rsid w:val="001A7F49"/>
    <w:rsid w:val="001B0059"/>
    <w:rsid w:val="001B121F"/>
    <w:rsid w:val="001B203A"/>
    <w:rsid w:val="001B225A"/>
    <w:rsid w:val="001B22A4"/>
    <w:rsid w:val="001B2431"/>
    <w:rsid w:val="001B26F3"/>
    <w:rsid w:val="001B290A"/>
    <w:rsid w:val="001B3029"/>
    <w:rsid w:val="001B3322"/>
    <w:rsid w:val="001B4D2F"/>
    <w:rsid w:val="001B7170"/>
    <w:rsid w:val="001B7517"/>
    <w:rsid w:val="001C0103"/>
    <w:rsid w:val="001C070A"/>
    <w:rsid w:val="001C0BAC"/>
    <w:rsid w:val="001C112C"/>
    <w:rsid w:val="001C16D8"/>
    <w:rsid w:val="001C1E1F"/>
    <w:rsid w:val="001C2ABA"/>
    <w:rsid w:val="001C2B33"/>
    <w:rsid w:val="001C2D0F"/>
    <w:rsid w:val="001C2E4B"/>
    <w:rsid w:val="001C3083"/>
    <w:rsid w:val="001C30F2"/>
    <w:rsid w:val="001C425A"/>
    <w:rsid w:val="001C44E2"/>
    <w:rsid w:val="001C4A92"/>
    <w:rsid w:val="001C4B10"/>
    <w:rsid w:val="001C64B7"/>
    <w:rsid w:val="001C6A3B"/>
    <w:rsid w:val="001C7375"/>
    <w:rsid w:val="001C74E7"/>
    <w:rsid w:val="001D0040"/>
    <w:rsid w:val="001D04CF"/>
    <w:rsid w:val="001D04ED"/>
    <w:rsid w:val="001D0743"/>
    <w:rsid w:val="001D08EA"/>
    <w:rsid w:val="001D0AF1"/>
    <w:rsid w:val="001D24F8"/>
    <w:rsid w:val="001D2DD5"/>
    <w:rsid w:val="001D3AF4"/>
    <w:rsid w:val="001D4421"/>
    <w:rsid w:val="001D44AB"/>
    <w:rsid w:val="001D4D11"/>
    <w:rsid w:val="001D541C"/>
    <w:rsid w:val="001D64A2"/>
    <w:rsid w:val="001D6755"/>
    <w:rsid w:val="001D694E"/>
    <w:rsid w:val="001D6BDB"/>
    <w:rsid w:val="001D6E07"/>
    <w:rsid w:val="001D70B9"/>
    <w:rsid w:val="001D745B"/>
    <w:rsid w:val="001D7508"/>
    <w:rsid w:val="001D789F"/>
    <w:rsid w:val="001E0DBB"/>
    <w:rsid w:val="001E13C5"/>
    <w:rsid w:val="001E18FD"/>
    <w:rsid w:val="001E2C2B"/>
    <w:rsid w:val="001E450A"/>
    <w:rsid w:val="001E4DCC"/>
    <w:rsid w:val="001E53CB"/>
    <w:rsid w:val="001E6129"/>
    <w:rsid w:val="001E6B55"/>
    <w:rsid w:val="001E6B72"/>
    <w:rsid w:val="001E6EDF"/>
    <w:rsid w:val="001F0D77"/>
    <w:rsid w:val="001F2022"/>
    <w:rsid w:val="001F2DB5"/>
    <w:rsid w:val="001F40D5"/>
    <w:rsid w:val="001F45D0"/>
    <w:rsid w:val="001F47C8"/>
    <w:rsid w:val="001F488B"/>
    <w:rsid w:val="001F489B"/>
    <w:rsid w:val="001F4A2C"/>
    <w:rsid w:val="001F4D3F"/>
    <w:rsid w:val="001F4F7E"/>
    <w:rsid w:val="001F5919"/>
    <w:rsid w:val="001F593F"/>
    <w:rsid w:val="001F6E94"/>
    <w:rsid w:val="001F7096"/>
    <w:rsid w:val="001F71A6"/>
    <w:rsid w:val="001F7833"/>
    <w:rsid w:val="001F78A9"/>
    <w:rsid w:val="001F7A2D"/>
    <w:rsid w:val="00200061"/>
    <w:rsid w:val="00200919"/>
    <w:rsid w:val="00200E59"/>
    <w:rsid w:val="00201756"/>
    <w:rsid w:val="00202024"/>
    <w:rsid w:val="002029AA"/>
    <w:rsid w:val="00203B30"/>
    <w:rsid w:val="002044B4"/>
    <w:rsid w:val="00204609"/>
    <w:rsid w:val="00204915"/>
    <w:rsid w:val="0020500F"/>
    <w:rsid w:val="00205297"/>
    <w:rsid w:val="002053F8"/>
    <w:rsid w:val="0021014E"/>
    <w:rsid w:val="0021027F"/>
    <w:rsid w:val="002107B4"/>
    <w:rsid w:val="0021082F"/>
    <w:rsid w:val="00210F59"/>
    <w:rsid w:val="00211009"/>
    <w:rsid w:val="0021111E"/>
    <w:rsid w:val="00211825"/>
    <w:rsid w:val="00211D42"/>
    <w:rsid w:val="00212334"/>
    <w:rsid w:val="00212363"/>
    <w:rsid w:val="0021296F"/>
    <w:rsid w:val="00213373"/>
    <w:rsid w:val="00214C55"/>
    <w:rsid w:val="0021529F"/>
    <w:rsid w:val="0021561A"/>
    <w:rsid w:val="002156C4"/>
    <w:rsid w:val="00215F0A"/>
    <w:rsid w:val="002163E8"/>
    <w:rsid w:val="00216481"/>
    <w:rsid w:val="0021657C"/>
    <w:rsid w:val="00217DA2"/>
    <w:rsid w:val="00221524"/>
    <w:rsid w:val="00221ACA"/>
    <w:rsid w:val="0022223C"/>
    <w:rsid w:val="0022232A"/>
    <w:rsid w:val="00222B8E"/>
    <w:rsid w:val="00222C21"/>
    <w:rsid w:val="00222D52"/>
    <w:rsid w:val="00223DA4"/>
    <w:rsid w:val="00223EC5"/>
    <w:rsid w:val="0022443F"/>
    <w:rsid w:val="00224DCF"/>
    <w:rsid w:val="00224FAE"/>
    <w:rsid w:val="002255B1"/>
    <w:rsid w:val="002267BD"/>
    <w:rsid w:val="00227979"/>
    <w:rsid w:val="00227D62"/>
    <w:rsid w:val="00227F5A"/>
    <w:rsid w:val="002307FA"/>
    <w:rsid w:val="00230A17"/>
    <w:rsid w:val="0023248C"/>
    <w:rsid w:val="00232BF9"/>
    <w:rsid w:val="00232EA5"/>
    <w:rsid w:val="002340A5"/>
    <w:rsid w:val="002340D6"/>
    <w:rsid w:val="002342D1"/>
    <w:rsid w:val="002350B9"/>
    <w:rsid w:val="002354E3"/>
    <w:rsid w:val="0023575F"/>
    <w:rsid w:val="00235E42"/>
    <w:rsid w:val="00236C39"/>
    <w:rsid w:val="00237143"/>
    <w:rsid w:val="00237A54"/>
    <w:rsid w:val="00237A97"/>
    <w:rsid w:val="00237D78"/>
    <w:rsid w:val="00240E10"/>
    <w:rsid w:val="00241193"/>
    <w:rsid w:val="00241594"/>
    <w:rsid w:val="00242CFF"/>
    <w:rsid w:val="002431DE"/>
    <w:rsid w:val="00244607"/>
    <w:rsid w:val="00244763"/>
    <w:rsid w:val="0024477F"/>
    <w:rsid w:val="00244BAD"/>
    <w:rsid w:val="0024647F"/>
    <w:rsid w:val="002472DC"/>
    <w:rsid w:val="00247486"/>
    <w:rsid w:val="00247DF4"/>
    <w:rsid w:val="00250903"/>
    <w:rsid w:val="00251CD1"/>
    <w:rsid w:val="002524F6"/>
    <w:rsid w:val="00253146"/>
    <w:rsid w:val="00253148"/>
    <w:rsid w:val="00253E82"/>
    <w:rsid w:val="00254652"/>
    <w:rsid w:val="00254F3B"/>
    <w:rsid w:val="0025552F"/>
    <w:rsid w:val="00255582"/>
    <w:rsid w:val="00255E66"/>
    <w:rsid w:val="00255EFF"/>
    <w:rsid w:val="002563AB"/>
    <w:rsid w:val="00256B76"/>
    <w:rsid w:val="0025729B"/>
    <w:rsid w:val="00257C4D"/>
    <w:rsid w:val="0026048C"/>
    <w:rsid w:val="002607CD"/>
    <w:rsid w:val="00260ED7"/>
    <w:rsid w:val="002613E9"/>
    <w:rsid w:val="002616EC"/>
    <w:rsid w:val="00261790"/>
    <w:rsid w:val="0026184E"/>
    <w:rsid w:val="00262285"/>
    <w:rsid w:val="00262354"/>
    <w:rsid w:val="00262F69"/>
    <w:rsid w:val="002630DA"/>
    <w:rsid w:val="00263B21"/>
    <w:rsid w:val="00264210"/>
    <w:rsid w:val="00265998"/>
    <w:rsid w:val="00265CFA"/>
    <w:rsid w:val="002660E0"/>
    <w:rsid w:val="002661B9"/>
    <w:rsid w:val="00270B5D"/>
    <w:rsid w:val="00271902"/>
    <w:rsid w:val="0027250A"/>
    <w:rsid w:val="0027289E"/>
    <w:rsid w:val="002748D9"/>
    <w:rsid w:val="00276209"/>
    <w:rsid w:val="00276FB9"/>
    <w:rsid w:val="00277889"/>
    <w:rsid w:val="002779D8"/>
    <w:rsid w:val="00280891"/>
    <w:rsid w:val="00280B8A"/>
    <w:rsid w:val="00280D6B"/>
    <w:rsid w:val="002810DA"/>
    <w:rsid w:val="0028112D"/>
    <w:rsid w:val="0028138F"/>
    <w:rsid w:val="002820F1"/>
    <w:rsid w:val="0028330E"/>
    <w:rsid w:val="00283707"/>
    <w:rsid w:val="002847D7"/>
    <w:rsid w:val="00285193"/>
    <w:rsid w:val="00285496"/>
    <w:rsid w:val="00285E72"/>
    <w:rsid w:val="0028660E"/>
    <w:rsid w:val="00286751"/>
    <w:rsid w:val="00286DE5"/>
    <w:rsid w:val="00287257"/>
    <w:rsid w:val="00287455"/>
    <w:rsid w:val="0029087A"/>
    <w:rsid w:val="0029255B"/>
    <w:rsid w:val="00292679"/>
    <w:rsid w:val="00292A8C"/>
    <w:rsid w:val="002937A1"/>
    <w:rsid w:val="0029393C"/>
    <w:rsid w:val="002969F3"/>
    <w:rsid w:val="002A0E1D"/>
    <w:rsid w:val="002A12D8"/>
    <w:rsid w:val="002A13DA"/>
    <w:rsid w:val="002A1570"/>
    <w:rsid w:val="002A194E"/>
    <w:rsid w:val="002A1BA4"/>
    <w:rsid w:val="002A26D8"/>
    <w:rsid w:val="002A3B73"/>
    <w:rsid w:val="002A3F18"/>
    <w:rsid w:val="002A49A7"/>
    <w:rsid w:val="002A4F31"/>
    <w:rsid w:val="002A56F4"/>
    <w:rsid w:val="002A5C7E"/>
    <w:rsid w:val="002A6792"/>
    <w:rsid w:val="002A6AE6"/>
    <w:rsid w:val="002A72DA"/>
    <w:rsid w:val="002A7760"/>
    <w:rsid w:val="002A7BF5"/>
    <w:rsid w:val="002B16FA"/>
    <w:rsid w:val="002B1E6B"/>
    <w:rsid w:val="002B2012"/>
    <w:rsid w:val="002B240B"/>
    <w:rsid w:val="002B2832"/>
    <w:rsid w:val="002B39A6"/>
    <w:rsid w:val="002B3E99"/>
    <w:rsid w:val="002B45AA"/>
    <w:rsid w:val="002B4660"/>
    <w:rsid w:val="002B4A39"/>
    <w:rsid w:val="002B74A5"/>
    <w:rsid w:val="002B7693"/>
    <w:rsid w:val="002C094E"/>
    <w:rsid w:val="002C112A"/>
    <w:rsid w:val="002C202A"/>
    <w:rsid w:val="002C2070"/>
    <w:rsid w:val="002C290B"/>
    <w:rsid w:val="002C4EE3"/>
    <w:rsid w:val="002C56AB"/>
    <w:rsid w:val="002C5B1E"/>
    <w:rsid w:val="002C7727"/>
    <w:rsid w:val="002C799B"/>
    <w:rsid w:val="002D1B0C"/>
    <w:rsid w:val="002D1B13"/>
    <w:rsid w:val="002D229C"/>
    <w:rsid w:val="002D27EA"/>
    <w:rsid w:val="002D2B47"/>
    <w:rsid w:val="002D3958"/>
    <w:rsid w:val="002D3DE4"/>
    <w:rsid w:val="002D42DE"/>
    <w:rsid w:val="002D43CC"/>
    <w:rsid w:val="002D4645"/>
    <w:rsid w:val="002D5B26"/>
    <w:rsid w:val="002D5DCE"/>
    <w:rsid w:val="002D7173"/>
    <w:rsid w:val="002D7D24"/>
    <w:rsid w:val="002D7F5A"/>
    <w:rsid w:val="002D7FA7"/>
    <w:rsid w:val="002D7FCF"/>
    <w:rsid w:val="002E0643"/>
    <w:rsid w:val="002E0895"/>
    <w:rsid w:val="002E0DFB"/>
    <w:rsid w:val="002E108D"/>
    <w:rsid w:val="002E1291"/>
    <w:rsid w:val="002E12C6"/>
    <w:rsid w:val="002E1E63"/>
    <w:rsid w:val="002E2181"/>
    <w:rsid w:val="002E36BE"/>
    <w:rsid w:val="002E4232"/>
    <w:rsid w:val="002E5283"/>
    <w:rsid w:val="002E584D"/>
    <w:rsid w:val="002E635F"/>
    <w:rsid w:val="002E7758"/>
    <w:rsid w:val="002F0A34"/>
    <w:rsid w:val="002F0D4C"/>
    <w:rsid w:val="002F108E"/>
    <w:rsid w:val="002F1496"/>
    <w:rsid w:val="002F187D"/>
    <w:rsid w:val="002F1EA8"/>
    <w:rsid w:val="002F2775"/>
    <w:rsid w:val="002F297F"/>
    <w:rsid w:val="002F3450"/>
    <w:rsid w:val="002F437D"/>
    <w:rsid w:val="002F4574"/>
    <w:rsid w:val="002F4E84"/>
    <w:rsid w:val="002F5AD9"/>
    <w:rsid w:val="002F730D"/>
    <w:rsid w:val="002F7594"/>
    <w:rsid w:val="002F77A1"/>
    <w:rsid w:val="002F78CC"/>
    <w:rsid w:val="002F7BE8"/>
    <w:rsid w:val="0030047A"/>
    <w:rsid w:val="0030068B"/>
    <w:rsid w:val="00300A26"/>
    <w:rsid w:val="003023F6"/>
    <w:rsid w:val="003034D2"/>
    <w:rsid w:val="00303D7C"/>
    <w:rsid w:val="003048AA"/>
    <w:rsid w:val="00304CBC"/>
    <w:rsid w:val="0030586A"/>
    <w:rsid w:val="00305F8F"/>
    <w:rsid w:val="00305FC8"/>
    <w:rsid w:val="00306F19"/>
    <w:rsid w:val="00307405"/>
    <w:rsid w:val="00307AC3"/>
    <w:rsid w:val="00307B18"/>
    <w:rsid w:val="00307EEF"/>
    <w:rsid w:val="003117D3"/>
    <w:rsid w:val="0031186D"/>
    <w:rsid w:val="00312BFF"/>
    <w:rsid w:val="00312E9B"/>
    <w:rsid w:val="00312FFF"/>
    <w:rsid w:val="00314870"/>
    <w:rsid w:val="003148CE"/>
    <w:rsid w:val="00315282"/>
    <w:rsid w:val="00315F12"/>
    <w:rsid w:val="003160F1"/>
    <w:rsid w:val="0031691D"/>
    <w:rsid w:val="00316945"/>
    <w:rsid w:val="00316C50"/>
    <w:rsid w:val="00317D59"/>
    <w:rsid w:val="0032066F"/>
    <w:rsid w:val="00320883"/>
    <w:rsid w:val="0032114D"/>
    <w:rsid w:val="00321233"/>
    <w:rsid w:val="00321258"/>
    <w:rsid w:val="003216D3"/>
    <w:rsid w:val="00321870"/>
    <w:rsid w:val="003218A8"/>
    <w:rsid w:val="00321CF8"/>
    <w:rsid w:val="00321D05"/>
    <w:rsid w:val="00322C05"/>
    <w:rsid w:val="003233E2"/>
    <w:rsid w:val="003236D7"/>
    <w:rsid w:val="003241B0"/>
    <w:rsid w:val="003253C0"/>
    <w:rsid w:val="0032580A"/>
    <w:rsid w:val="00325DE8"/>
    <w:rsid w:val="0032697D"/>
    <w:rsid w:val="00326D2B"/>
    <w:rsid w:val="00326F35"/>
    <w:rsid w:val="0033066F"/>
    <w:rsid w:val="00331007"/>
    <w:rsid w:val="003319DD"/>
    <w:rsid w:val="00331EED"/>
    <w:rsid w:val="00332756"/>
    <w:rsid w:val="00333A99"/>
    <w:rsid w:val="00335942"/>
    <w:rsid w:val="00335978"/>
    <w:rsid w:val="00336A2C"/>
    <w:rsid w:val="00337858"/>
    <w:rsid w:val="00337AB2"/>
    <w:rsid w:val="003401CD"/>
    <w:rsid w:val="003405F0"/>
    <w:rsid w:val="00340BD3"/>
    <w:rsid w:val="003411DF"/>
    <w:rsid w:val="00341D8B"/>
    <w:rsid w:val="00342024"/>
    <w:rsid w:val="003428C1"/>
    <w:rsid w:val="00342A36"/>
    <w:rsid w:val="00344159"/>
    <w:rsid w:val="00344A44"/>
    <w:rsid w:val="00345078"/>
    <w:rsid w:val="003509A3"/>
    <w:rsid w:val="00350FC3"/>
    <w:rsid w:val="00351C8F"/>
    <w:rsid w:val="00351FCE"/>
    <w:rsid w:val="003524EF"/>
    <w:rsid w:val="00352ED2"/>
    <w:rsid w:val="00352F78"/>
    <w:rsid w:val="0035505B"/>
    <w:rsid w:val="00355491"/>
    <w:rsid w:val="003554D2"/>
    <w:rsid w:val="00355AD7"/>
    <w:rsid w:val="00357B4E"/>
    <w:rsid w:val="00357E41"/>
    <w:rsid w:val="00357E58"/>
    <w:rsid w:val="00357E67"/>
    <w:rsid w:val="0036145B"/>
    <w:rsid w:val="0036268B"/>
    <w:rsid w:val="00362B0E"/>
    <w:rsid w:val="00362B1D"/>
    <w:rsid w:val="00363D7B"/>
    <w:rsid w:val="00363E38"/>
    <w:rsid w:val="003647E5"/>
    <w:rsid w:val="00364B0E"/>
    <w:rsid w:val="0036512A"/>
    <w:rsid w:val="0036513C"/>
    <w:rsid w:val="00365630"/>
    <w:rsid w:val="00366166"/>
    <w:rsid w:val="00366D2F"/>
    <w:rsid w:val="003670F3"/>
    <w:rsid w:val="00367764"/>
    <w:rsid w:val="00367DC2"/>
    <w:rsid w:val="00370483"/>
    <w:rsid w:val="00370A48"/>
    <w:rsid w:val="00370AA0"/>
    <w:rsid w:val="0037251C"/>
    <w:rsid w:val="003732E1"/>
    <w:rsid w:val="0037517F"/>
    <w:rsid w:val="00375434"/>
    <w:rsid w:val="00375A6C"/>
    <w:rsid w:val="00375F40"/>
    <w:rsid w:val="003760BA"/>
    <w:rsid w:val="00376AC5"/>
    <w:rsid w:val="00380D57"/>
    <w:rsid w:val="00382382"/>
    <w:rsid w:val="00382516"/>
    <w:rsid w:val="00383C49"/>
    <w:rsid w:val="00384CE6"/>
    <w:rsid w:val="0038539D"/>
    <w:rsid w:val="003855A5"/>
    <w:rsid w:val="00385E03"/>
    <w:rsid w:val="00386496"/>
    <w:rsid w:val="00386AA6"/>
    <w:rsid w:val="003870BD"/>
    <w:rsid w:val="00387307"/>
    <w:rsid w:val="00390543"/>
    <w:rsid w:val="003907FC"/>
    <w:rsid w:val="00393155"/>
    <w:rsid w:val="003932C7"/>
    <w:rsid w:val="003936AD"/>
    <w:rsid w:val="00393800"/>
    <w:rsid w:val="003939D1"/>
    <w:rsid w:val="00394832"/>
    <w:rsid w:val="00394925"/>
    <w:rsid w:val="00395CA0"/>
    <w:rsid w:val="00397453"/>
    <w:rsid w:val="003A00FC"/>
    <w:rsid w:val="003A0D45"/>
    <w:rsid w:val="003A12D2"/>
    <w:rsid w:val="003A21AD"/>
    <w:rsid w:val="003A2220"/>
    <w:rsid w:val="003A24AB"/>
    <w:rsid w:val="003A274D"/>
    <w:rsid w:val="003A33C7"/>
    <w:rsid w:val="003A464B"/>
    <w:rsid w:val="003A47C0"/>
    <w:rsid w:val="003A4FFD"/>
    <w:rsid w:val="003A53C6"/>
    <w:rsid w:val="003A5D82"/>
    <w:rsid w:val="003A62A6"/>
    <w:rsid w:val="003A6A90"/>
    <w:rsid w:val="003A6AFB"/>
    <w:rsid w:val="003A782B"/>
    <w:rsid w:val="003B002A"/>
    <w:rsid w:val="003B0299"/>
    <w:rsid w:val="003B0F6E"/>
    <w:rsid w:val="003B1A56"/>
    <w:rsid w:val="003B2761"/>
    <w:rsid w:val="003B2B24"/>
    <w:rsid w:val="003B3375"/>
    <w:rsid w:val="003B3BD2"/>
    <w:rsid w:val="003B51D7"/>
    <w:rsid w:val="003B51E7"/>
    <w:rsid w:val="003B5BC4"/>
    <w:rsid w:val="003B61F2"/>
    <w:rsid w:val="003B7CD9"/>
    <w:rsid w:val="003B7FAC"/>
    <w:rsid w:val="003C0007"/>
    <w:rsid w:val="003C0998"/>
    <w:rsid w:val="003C18AF"/>
    <w:rsid w:val="003C1EDE"/>
    <w:rsid w:val="003C218F"/>
    <w:rsid w:val="003C24AD"/>
    <w:rsid w:val="003C27CC"/>
    <w:rsid w:val="003C2AC3"/>
    <w:rsid w:val="003C2F3F"/>
    <w:rsid w:val="003C5255"/>
    <w:rsid w:val="003C5491"/>
    <w:rsid w:val="003C5B03"/>
    <w:rsid w:val="003C5BC8"/>
    <w:rsid w:val="003C5F1D"/>
    <w:rsid w:val="003C611E"/>
    <w:rsid w:val="003C7061"/>
    <w:rsid w:val="003C758B"/>
    <w:rsid w:val="003D066E"/>
    <w:rsid w:val="003D173B"/>
    <w:rsid w:val="003D27B5"/>
    <w:rsid w:val="003D2E5D"/>
    <w:rsid w:val="003D3C16"/>
    <w:rsid w:val="003D3C8B"/>
    <w:rsid w:val="003D3F3B"/>
    <w:rsid w:val="003D4709"/>
    <w:rsid w:val="003D49B1"/>
    <w:rsid w:val="003D4EF4"/>
    <w:rsid w:val="003D6B97"/>
    <w:rsid w:val="003D6BE3"/>
    <w:rsid w:val="003D6DA6"/>
    <w:rsid w:val="003D731E"/>
    <w:rsid w:val="003D75B3"/>
    <w:rsid w:val="003D78A2"/>
    <w:rsid w:val="003D7F92"/>
    <w:rsid w:val="003E02E3"/>
    <w:rsid w:val="003E1530"/>
    <w:rsid w:val="003E17C0"/>
    <w:rsid w:val="003E1D3F"/>
    <w:rsid w:val="003E1D59"/>
    <w:rsid w:val="003E2225"/>
    <w:rsid w:val="003E3BB5"/>
    <w:rsid w:val="003E3E15"/>
    <w:rsid w:val="003E3FAF"/>
    <w:rsid w:val="003E4E58"/>
    <w:rsid w:val="003E6098"/>
    <w:rsid w:val="003E6687"/>
    <w:rsid w:val="003E71AC"/>
    <w:rsid w:val="003E7503"/>
    <w:rsid w:val="003E766A"/>
    <w:rsid w:val="003E7AD0"/>
    <w:rsid w:val="003E7BF0"/>
    <w:rsid w:val="003E7D55"/>
    <w:rsid w:val="003E7E14"/>
    <w:rsid w:val="003F1A29"/>
    <w:rsid w:val="003F1BAC"/>
    <w:rsid w:val="003F26B4"/>
    <w:rsid w:val="003F4F59"/>
    <w:rsid w:val="003F5799"/>
    <w:rsid w:val="003F57E0"/>
    <w:rsid w:val="003F5CF0"/>
    <w:rsid w:val="003F5E32"/>
    <w:rsid w:val="003F5EA8"/>
    <w:rsid w:val="003F6FF2"/>
    <w:rsid w:val="003F71F6"/>
    <w:rsid w:val="003F7474"/>
    <w:rsid w:val="003F767C"/>
    <w:rsid w:val="004008EA"/>
    <w:rsid w:val="00400EEA"/>
    <w:rsid w:val="00401AB6"/>
    <w:rsid w:val="00401B92"/>
    <w:rsid w:val="00401DD6"/>
    <w:rsid w:val="0040210B"/>
    <w:rsid w:val="00402204"/>
    <w:rsid w:val="00402243"/>
    <w:rsid w:val="0040337D"/>
    <w:rsid w:val="00403677"/>
    <w:rsid w:val="0040398D"/>
    <w:rsid w:val="00403A02"/>
    <w:rsid w:val="00403DFB"/>
    <w:rsid w:val="00404343"/>
    <w:rsid w:val="00404399"/>
    <w:rsid w:val="00404700"/>
    <w:rsid w:val="00406044"/>
    <w:rsid w:val="00406494"/>
    <w:rsid w:val="004069AB"/>
    <w:rsid w:val="004103FB"/>
    <w:rsid w:val="0041080F"/>
    <w:rsid w:val="0041178D"/>
    <w:rsid w:val="00411D06"/>
    <w:rsid w:val="00412B4B"/>
    <w:rsid w:val="00412D5F"/>
    <w:rsid w:val="00412E19"/>
    <w:rsid w:val="00413290"/>
    <w:rsid w:val="00413374"/>
    <w:rsid w:val="004135A8"/>
    <w:rsid w:val="004154A4"/>
    <w:rsid w:val="004165F0"/>
    <w:rsid w:val="00417338"/>
    <w:rsid w:val="004203BF"/>
    <w:rsid w:val="00420704"/>
    <w:rsid w:val="00420BFA"/>
    <w:rsid w:val="00420F40"/>
    <w:rsid w:val="00421110"/>
    <w:rsid w:val="00421678"/>
    <w:rsid w:val="00421754"/>
    <w:rsid w:val="00421D84"/>
    <w:rsid w:val="004220A4"/>
    <w:rsid w:val="00422612"/>
    <w:rsid w:val="004238B2"/>
    <w:rsid w:val="00424404"/>
    <w:rsid w:val="0042460F"/>
    <w:rsid w:val="004248C6"/>
    <w:rsid w:val="00424E36"/>
    <w:rsid w:val="004255A2"/>
    <w:rsid w:val="00425DB5"/>
    <w:rsid w:val="0042654E"/>
    <w:rsid w:val="00426A28"/>
    <w:rsid w:val="0042745A"/>
    <w:rsid w:val="00427546"/>
    <w:rsid w:val="00430719"/>
    <w:rsid w:val="00430760"/>
    <w:rsid w:val="00431730"/>
    <w:rsid w:val="00431D9F"/>
    <w:rsid w:val="004324CA"/>
    <w:rsid w:val="00432839"/>
    <w:rsid w:val="0043452C"/>
    <w:rsid w:val="004349DA"/>
    <w:rsid w:val="0043611D"/>
    <w:rsid w:val="00436611"/>
    <w:rsid w:val="00436F6D"/>
    <w:rsid w:val="004374B3"/>
    <w:rsid w:val="00437B0F"/>
    <w:rsid w:val="00437D2B"/>
    <w:rsid w:val="00442195"/>
    <w:rsid w:val="004427A1"/>
    <w:rsid w:val="00442EE2"/>
    <w:rsid w:val="00443290"/>
    <w:rsid w:val="00444232"/>
    <w:rsid w:val="00444356"/>
    <w:rsid w:val="004443C9"/>
    <w:rsid w:val="00444471"/>
    <w:rsid w:val="004446C0"/>
    <w:rsid w:val="00445166"/>
    <w:rsid w:val="004453E9"/>
    <w:rsid w:val="00445EFA"/>
    <w:rsid w:val="004464C9"/>
    <w:rsid w:val="00446768"/>
    <w:rsid w:val="0045016E"/>
    <w:rsid w:val="00450A79"/>
    <w:rsid w:val="00450DD9"/>
    <w:rsid w:val="0045178C"/>
    <w:rsid w:val="00451EF0"/>
    <w:rsid w:val="004520A7"/>
    <w:rsid w:val="00452304"/>
    <w:rsid w:val="00452671"/>
    <w:rsid w:val="00452A69"/>
    <w:rsid w:val="00452C36"/>
    <w:rsid w:val="00452D92"/>
    <w:rsid w:val="004530AD"/>
    <w:rsid w:val="004531EB"/>
    <w:rsid w:val="00453347"/>
    <w:rsid w:val="00453419"/>
    <w:rsid w:val="00454168"/>
    <w:rsid w:val="004543C6"/>
    <w:rsid w:val="004545ED"/>
    <w:rsid w:val="00454BB6"/>
    <w:rsid w:val="004550F8"/>
    <w:rsid w:val="00455B0F"/>
    <w:rsid w:val="00455B68"/>
    <w:rsid w:val="004570E3"/>
    <w:rsid w:val="0045712A"/>
    <w:rsid w:val="00457174"/>
    <w:rsid w:val="0045798D"/>
    <w:rsid w:val="00457A0B"/>
    <w:rsid w:val="0046040C"/>
    <w:rsid w:val="004605FD"/>
    <w:rsid w:val="0046098F"/>
    <w:rsid w:val="004612F3"/>
    <w:rsid w:val="0046173F"/>
    <w:rsid w:val="00461913"/>
    <w:rsid w:val="00461DA1"/>
    <w:rsid w:val="0046269B"/>
    <w:rsid w:val="00462F0F"/>
    <w:rsid w:val="00463015"/>
    <w:rsid w:val="0046416A"/>
    <w:rsid w:val="00464805"/>
    <w:rsid w:val="00464827"/>
    <w:rsid w:val="004654AA"/>
    <w:rsid w:val="00465586"/>
    <w:rsid w:val="00465A13"/>
    <w:rsid w:val="00467547"/>
    <w:rsid w:val="00467B87"/>
    <w:rsid w:val="004703FF"/>
    <w:rsid w:val="00470684"/>
    <w:rsid w:val="00470879"/>
    <w:rsid w:val="004720C3"/>
    <w:rsid w:val="004721F5"/>
    <w:rsid w:val="00473002"/>
    <w:rsid w:val="00473F90"/>
    <w:rsid w:val="004741B5"/>
    <w:rsid w:val="00475072"/>
    <w:rsid w:val="004766E6"/>
    <w:rsid w:val="00476AB4"/>
    <w:rsid w:val="00476B26"/>
    <w:rsid w:val="00477096"/>
    <w:rsid w:val="00477338"/>
    <w:rsid w:val="00480084"/>
    <w:rsid w:val="004805E2"/>
    <w:rsid w:val="0048127A"/>
    <w:rsid w:val="00481A40"/>
    <w:rsid w:val="00481DBA"/>
    <w:rsid w:val="00483562"/>
    <w:rsid w:val="00484275"/>
    <w:rsid w:val="00485F2C"/>
    <w:rsid w:val="00487080"/>
    <w:rsid w:val="0048739C"/>
    <w:rsid w:val="004902DD"/>
    <w:rsid w:val="00490A73"/>
    <w:rsid w:val="004918E2"/>
    <w:rsid w:val="004918E6"/>
    <w:rsid w:val="00491D68"/>
    <w:rsid w:val="00492097"/>
    <w:rsid w:val="004923AA"/>
    <w:rsid w:val="00492684"/>
    <w:rsid w:val="00492803"/>
    <w:rsid w:val="004932EC"/>
    <w:rsid w:val="00494106"/>
    <w:rsid w:val="00494E36"/>
    <w:rsid w:val="00495330"/>
    <w:rsid w:val="00496FED"/>
    <w:rsid w:val="00497381"/>
    <w:rsid w:val="004A03F5"/>
    <w:rsid w:val="004A1994"/>
    <w:rsid w:val="004A19D1"/>
    <w:rsid w:val="004A1A31"/>
    <w:rsid w:val="004A20B4"/>
    <w:rsid w:val="004A27F5"/>
    <w:rsid w:val="004A2A67"/>
    <w:rsid w:val="004A2D54"/>
    <w:rsid w:val="004A37F0"/>
    <w:rsid w:val="004A386B"/>
    <w:rsid w:val="004A411A"/>
    <w:rsid w:val="004A4765"/>
    <w:rsid w:val="004A57C0"/>
    <w:rsid w:val="004A5E5F"/>
    <w:rsid w:val="004A6DC2"/>
    <w:rsid w:val="004A72C3"/>
    <w:rsid w:val="004A72EE"/>
    <w:rsid w:val="004A7CA8"/>
    <w:rsid w:val="004B02F3"/>
    <w:rsid w:val="004B057A"/>
    <w:rsid w:val="004B0E0B"/>
    <w:rsid w:val="004B0FD0"/>
    <w:rsid w:val="004B1120"/>
    <w:rsid w:val="004B14B8"/>
    <w:rsid w:val="004B17B2"/>
    <w:rsid w:val="004B1B86"/>
    <w:rsid w:val="004B1E62"/>
    <w:rsid w:val="004B1F58"/>
    <w:rsid w:val="004B2507"/>
    <w:rsid w:val="004B2BF2"/>
    <w:rsid w:val="004B2F73"/>
    <w:rsid w:val="004B3B21"/>
    <w:rsid w:val="004B4186"/>
    <w:rsid w:val="004B4614"/>
    <w:rsid w:val="004B51AF"/>
    <w:rsid w:val="004B544C"/>
    <w:rsid w:val="004B5525"/>
    <w:rsid w:val="004B614A"/>
    <w:rsid w:val="004B62CA"/>
    <w:rsid w:val="004B7800"/>
    <w:rsid w:val="004C05C3"/>
    <w:rsid w:val="004C094E"/>
    <w:rsid w:val="004C1137"/>
    <w:rsid w:val="004C1A21"/>
    <w:rsid w:val="004C1ADA"/>
    <w:rsid w:val="004C1B4E"/>
    <w:rsid w:val="004C201E"/>
    <w:rsid w:val="004C2D54"/>
    <w:rsid w:val="004C39BE"/>
    <w:rsid w:val="004C3BED"/>
    <w:rsid w:val="004C40A3"/>
    <w:rsid w:val="004C56A9"/>
    <w:rsid w:val="004C6795"/>
    <w:rsid w:val="004C701D"/>
    <w:rsid w:val="004C7173"/>
    <w:rsid w:val="004C74D3"/>
    <w:rsid w:val="004C7624"/>
    <w:rsid w:val="004C7A04"/>
    <w:rsid w:val="004C7E07"/>
    <w:rsid w:val="004D0888"/>
    <w:rsid w:val="004D1BDB"/>
    <w:rsid w:val="004D36ED"/>
    <w:rsid w:val="004D374C"/>
    <w:rsid w:val="004D3C15"/>
    <w:rsid w:val="004D42FC"/>
    <w:rsid w:val="004D5802"/>
    <w:rsid w:val="004D5A34"/>
    <w:rsid w:val="004D6EB7"/>
    <w:rsid w:val="004D736F"/>
    <w:rsid w:val="004D753B"/>
    <w:rsid w:val="004D7A90"/>
    <w:rsid w:val="004E0A76"/>
    <w:rsid w:val="004E10DD"/>
    <w:rsid w:val="004E1867"/>
    <w:rsid w:val="004E2032"/>
    <w:rsid w:val="004E2927"/>
    <w:rsid w:val="004E2963"/>
    <w:rsid w:val="004E36B9"/>
    <w:rsid w:val="004E405D"/>
    <w:rsid w:val="004E4586"/>
    <w:rsid w:val="004E4D38"/>
    <w:rsid w:val="004E4E58"/>
    <w:rsid w:val="004E5113"/>
    <w:rsid w:val="004E5496"/>
    <w:rsid w:val="004E5561"/>
    <w:rsid w:val="004E59D0"/>
    <w:rsid w:val="004E6A1C"/>
    <w:rsid w:val="004E7324"/>
    <w:rsid w:val="004E797A"/>
    <w:rsid w:val="004E7BAA"/>
    <w:rsid w:val="004E7BFA"/>
    <w:rsid w:val="004E7FEB"/>
    <w:rsid w:val="004F05F3"/>
    <w:rsid w:val="004F0890"/>
    <w:rsid w:val="004F18D0"/>
    <w:rsid w:val="004F1DEA"/>
    <w:rsid w:val="004F24AB"/>
    <w:rsid w:val="004F2A7C"/>
    <w:rsid w:val="004F2F13"/>
    <w:rsid w:val="004F2F9B"/>
    <w:rsid w:val="004F3E55"/>
    <w:rsid w:val="004F40A8"/>
    <w:rsid w:val="004F432D"/>
    <w:rsid w:val="004F4579"/>
    <w:rsid w:val="004F5018"/>
    <w:rsid w:val="004F51ED"/>
    <w:rsid w:val="004F52B6"/>
    <w:rsid w:val="004F53F6"/>
    <w:rsid w:val="004F56E4"/>
    <w:rsid w:val="004F59FF"/>
    <w:rsid w:val="004F6101"/>
    <w:rsid w:val="004F62AE"/>
    <w:rsid w:val="004F641E"/>
    <w:rsid w:val="004F77A6"/>
    <w:rsid w:val="00500651"/>
    <w:rsid w:val="00500EFD"/>
    <w:rsid w:val="0050166A"/>
    <w:rsid w:val="00502803"/>
    <w:rsid w:val="005038A5"/>
    <w:rsid w:val="00504DC4"/>
    <w:rsid w:val="0050513C"/>
    <w:rsid w:val="0050552B"/>
    <w:rsid w:val="00505A2C"/>
    <w:rsid w:val="00505D1F"/>
    <w:rsid w:val="00505D6A"/>
    <w:rsid w:val="00506864"/>
    <w:rsid w:val="0051049B"/>
    <w:rsid w:val="005110B0"/>
    <w:rsid w:val="0051132F"/>
    <w:rsid w:val="0051154B"/>
    <w:rsid w:val="005120A2"/>
    <w:rsid w:val="00512187"/>
    <w:rsid w:val="00512F67"/>
    <w:rsid w:val="0051364E"/>
    <w:rsid w:val="00513B62"/>
    <w:rsid w:val="00514333"/>
    <w:rsid w:val="00514858"/>
    <w:rsid w:val="0051485D"/>
    <w:rsid w:val="00514A70"/>
    <w:rsid w:val="0051560A"/>
    <w:rsid w:val="00515EC8"/>
    <w:rsid w:val="00516864"/>
    <w:rsid w:val="0051717D"/>
    <w:rsid w:val="00517679"/>
    <w:rsid w:val="00517DD5"/>
    <w:rsid w:val="005203A6"/>
    <w:rsid w:val="005203F4"/>
    <w:rsid w:val="0052052B"/>
    <w:rsid w:val="00520C49"/>
    <w:rsid w:val="00520F26"/>
    <w:rsid w:val="00521648"/>
    <w:rsid w:val="00521CC0"/>
    <w:rsid w:val="00521E0B"/>
    <w:rsid w:val="00521FBC"/>
    <w:rsid w:val="005220CA"/>
    <w:rsid w:val="0052288B"/>
    <w:rsid w:val="00523038"/>
    <w:rsid w:val="00523213"/>
    <w:rsid w:val="0052325F"/>
    <w:rsid w:val="005237C8"/>
    <w:rsid w:val="00523853"/>
    <w:rsid w:val="005254FB"/>
    <w:rsid w:val="00525BEB"/>
    <w:rsid w:val="005264BD"/>
    <w:rsid w:val="00526BF9"/>
    <w:rsid w:val="005271E6"/>
    <w:rsid w:val="0052775E"/>
    <w:rsid w:val="005303D8"/>
    <w:rsid w:val="00531E4F"/>
    <w:rsid w:val="00533089"/>
    <w:rsid w:val="00533B62"/>
    <w:rsid w:val="00534194"/>
    <w:rsid w:val="00534B69"/>
    <w:rsid w:val="00534C4F"/>
    <w:rsid w:val="00534DE1"/>
    <w:rsid w:val="005359E1"/>
    <w:rsid w:val="00535C60"/>
    <w:rsid w:val="00536260"/>
    <w:rsid w:val="00536649"/>
    <w:rsid w:val="005368F1"/>
    <w:rsid w:val="00536B93"/>
    <w:rsid w:val="00536C2F"/>
    <w:rsid w:val="0053735C"/>
    <w:rsid w:val="0053775D"/>
    <w:rsid w:val="005406DE"/>
    <w:rsid w:val="00540F15"/>
    <w:rsid w:val="00541123"/>
    <w:rsid w:val="00541D6E"/>
    <w:rsid w:val="00541DC3"/>
    <w:rsid w:val="00542D7C"/>
    <w:rsid w:val="00542E99"/>
    <w:rsid w:val="00542F1F"/>
    <w:rsid w:val="00543FAF"/>
    <w:rsid w:val="00544198"/>
    <w:rsid w:val="0054420E"/>
    <w:rsid w:val="00544584"/>
    <w:rsid w:val="00544C09"/>
    <w:rsid w:val="00544DC8"/>
    <w:rsid w:val="005452D3"/>
    <w:rsid w:val="005458B5"/>
    <w:rsid w:val="005461BA"/>
    <w:rsid w:val="00546E19"/>
    <w:rsid w:val="00546F8E"/>
    <w:rsid w:val="0054739A"/>
    <w:rsid w:val="00550C3C"/>
    <w:rsid w:val="00551053"/>
    <w:rsid w:val="00554093"/>
    <w:rsid w:val="00554632"/>
    <w:rsid w:val="00554842"/>
    <w:rsid w:val="00554850"/>
    <w:rsid w:val="00554A7D"/>
    <w:rsid w:val="00554EC6"/>
    <w:rsid w:val="005553C0"/>
    <w:rsid w:val="00555BCD"/>
    <w:rsid w:val="0055679D"/>
    <w:rsid w:val="00556C36"/>
    <w:rsid w:val="00557AA3"/>
    <w:rsid w:val="0056016F"/>
    <w:rsid w:val="005602AB"/>
    <w:rsid w:val="00560444"/>
    <w:rsid w:val="00560A49"/>
    <w:rsid w:val="00560C53"/>
    <w:rsid w:val="00560C7F"/>
    <w:rsid w:val="005611BB"/>
    <w:rsid w:val="005611CF"/>
    <w:rsid w:val="005621CC"/>
    <w:rsid w:val="00562D60"/>
    <w:rsid w:val="00562DEA"/>
    <w:rsid w:val="00562F4E"/>
    <w:rsid w:val="0056445B"/>
    <w:rsid w:val="005644C2"/>
    <w:rsid w:val="005647A4"/>
    <w:rsid w:val="00565254"/>
    <w:rsid w:val="00565D4F"/>
    <w:rsid w:val="00566320"/>
    <w:rsid w:val="00566490"/>
    <w:rsid w:val="005665D4"/>
    <w:rsid w:val="00566D1B"/>
    <w:rsid w:val="00567005"/>
    <w:rsid w:val="00567309"/>
    <w:rsid w:val="00567DBF"/>
    <w:rsid w:val="005701B9"/>
    <w:rsid w:val="005704CC"/>
    <w:rsid w:val="005707BE"/>
    <w:rsid w:val="00571064"/>
    <w:rsid w:val="005719D5"/>
    <w:rsid w:val="00571D17"/>
    <w:rsid w:val="0057288C"/>
    <w:rsid w:val="00572B29"/>
    <w:rsid w:val="00572D20"/>
    <w:rsid w:val="00573161"/>
    <w:rsid w:val="005733E1"/>
    <w:rsid w:val="00573F8D"/>
    <w:rsid w:val="00574456"/>
    <w:rsid w:val="00574D32"/>
    <w:rsid w:val="005752EA"/>
    <w:rsid w:val="00576034"/>
    <w:rsid w:val="00577FCF"/>
    <w:rsid w:val="00581629"/>
    <w:rsid w:val="0058250D"/>
    <w:rsid w:val="00582C06"/>
    <w:rsid w:val="0058313A"/>
    <w:rsid w:val="005831F1"/>
    <w:rsid w:val="00583309"/>
    <w:rsid w:val="00584061"/>
    <w:rsid w:val="0058460A"/>
    <w:rsid w:val="00584698"/>
    <w:rsid w:val="00584D57"/>
    <w:rsid w:val="00584EE8"/>
    <w:rsid w:val="00585085"/>
    <w:rsid w:val="0058518C"/>
    <w:rsid w:val="0058558A"/>
    <w:rsid w:val="00585672"/>
    <w:rsid w:val="00585B97"/>
    <w:rsid w:val="00585C16"/>
    <w:rsid w:val="00585F1C"/>
    <w:rsid w:val="00585F51"/>
    <w:rsid w:val="00586208"/>
    <w:rsid w:val="00586B3E"/>
    <w:rsid w:val="00587019"/>
    <w:rsid w:val="00590042"/>
    <w:rsid w:val="005911A6"/>
    <w:rsid w:val="005915F4"/>
    <w:rsid w:val="00591BAF"/>
    <w:rsid w:val="00592021"/>
    <w:rsid w:val="00592C9D"/>
    <w:rsid w:val="00592DD9"/>
    <w:rsid w:val="00592EE6"/>
    <w:rsid w:val="00593820"/>
    <w:rsid w:val="00594477"/>
    <w:rsid w:val="005955C6"/>
    <w:rsid w:val="00595605"/>
    <w:rsid w:val="00595969"/>
    <w:rsid w:val="00596275"/>
    <w:rsid w:val="005965B3"/>
    <w:rsid w:val="00596A4D"/>
    <w:rsid w:val="005971B6"/>
    <w:rsid w:val="005A01EC"/>
    <w:rsid w:val="005A01FC"/>
    <w:rsid w:val="005A111E"/>
    <w:rsid w:val="005A16B4"/>
    <w:rsid w:val="005A2301"/>
    <w:rsid w:val="005A2B77"/>
    <w:rsid w:val="005A2DE7"/>
    <w:rsid w:val="005A3F2E"/>
    <w:rsid w:val="005A4185"/>
    <w:rsid w:val="005A4D2E"/>
    <w:rsid w:val="005A61EE"/>
    <w:rsid w:val="005A655E"/>
    <w:rsid w:val="005A6B6B"/>
    <w:rsid w:val="005A7046"/>
    <w:rsid w:val="005A725E"/>
    <w:rsid w:val="005B0180"/>
    <w:rsid w:val="005B0BDB"/>
    <w:rsid w:val="005B2678"/>
    <w:rsid w:val="005B290D"/>
    <w:rsid w:val="005B2ED7"/>
    <w:rsid w:val="005B36EB"/>
    <w:rsid w:val="005B4183"/>
    <w:rsid w:val="005B45B6"/>
    <w:rsid w:val="005B5184"/>
    <w:rsid w:val="005B78FF"/>
    <w:rsid w:val="005C0E13"/>
    <w:rsid w:val="005C1B0B"/>
    <w:rsid w:val="005C24F7"/>
    <w:rsid w:val="005C25F2"/>
    <w:rsid w:val="005C3E88"/>
    <w:rsid w:val="005C41B1"/>
    <w:rsid w:val="005C4DB6"/>
    <w:rsid w:val="005C5509"/>
    <w:rsid w:val="005C5A6D"/>
    <w:rsid w:val="005C5FA8"/>
    <w:rsid w:val="005C6ED4"/>
    <w:rsid w:val="005C71BA"/>
    <w:rsid w:val="005D0648"/>
    <w:rsid w:val="005D0906"/>
    <w:rsid w:val="005D0DB6"/>
    <w:rsid w:val="005D1234"/>
    <w:rsid w:val="005D1BB5"/>
    <w:rsid w:val="005D2C83"/>
    <w:rsid w:val="005D2DAE"/>
    <w:rsid w:val="005D377D"/>
    <w:rsid w:val="005D3D33"/>
    <w:rsid w:val="005D3E5E"/>
    <w:rsid w:val="005D47C2"/>
    <w:rsid w:val="005D5570"/>
    <w:rsid w:val="005D5986"/>
    <w:rsid w:val="005D6355"/>
    <w:rsid w:val="005D63B1"/>
    <w:rsid w:val="005D641D"/>
    <w:rsid w:val="005D6A67"/>
    <w:rsid w:val="005E01A6"/>
    <w:rsid w:val="005E04C6"/>
    <w:rsid w:val="005E1D0C"/>
    <w:rsid w:val="005E298C"/>
    <w:rsid w:val="005E3B99"/>
    <w:rsid w:val="005E3C41"/>
    <w:rsid w:val="005E4D29"/>
    <w:rsid w:val="005E5071"/>
    <w:rsid w:val="005E5FBF"/>
    <w:rsid w:val="005E5FE1"/>
    <w:rsid w:val="005E60BB"/>
    <w:rsid w:val="005E63A6"/>
    <w:rsid w:val="005E685E"/>
    <w:rsid w:val="005E7E99"/>
    <w:rsid w:val="005F0B7F"/>
    <w:rsid w:val="005F2605"/>
    <w:rsid w:val="005F2942"/>
    <w:rsid w:val="005F2968"/>
    <w:rsid w:val="005F2EB5"/>
    <w:rsid w:val="005F30B5"/>
    <w:rsid w:val="005F32A4"/>
    <w:rsid w:val="005F37D3"/>
    <w:rsid w:val="005F3B7B"/>
    <w:rsid w:val="005F3C61"/>
    <w:rsid w:val="005F4081"/>
    <w:rsid w:val="005F5247"/>
    <w:rsid w:val="005F542D"/>
    <w:rsid w:val="005F58A1"/>
    <w:rsid w:val="005F615D"/>
    <w:rsid w:val="005F6542"/>
    <w:rsid w:val="005F65D5"/>
    <w:rsid w:val="005F6C7A"/>
    <w:rsid w:val="005F7858"/>
    <w:rsid w:val="005F7CC7"/>
    <w:rsid w:val="006009B2"/>
    <w:rsid w:val="00600A93"/>
    <w:rsid w:val="0060161C"/>
    <w:rsid w:val="006016E0"/>
    <w:rsid w:val="0060197D"/>
    <w:rsid w:val="006024C1"/>
    <w:rsid w:val="006025EE"/>
    <w:rsid w:val="00603290"/>
    <w:rsid w:val="00603375"/>
    <w:rsid w:val="0060399D"/>
    <w:rsid w:val="00603DA8"/>
    <w:rsid w:val="00605277"/>
    <w:rsid w:val="00605C3B"/>
    <w:rsid w:val="00605DCA"/>
    <w:rsid w:val="00605E4A"/>
    <w:rsid w:val="00605E7D"/>
    <w:rsid w:val="00605EB9"/>
    <w:rsid w:val="006061C9"/>
    <w:rsid w:val="006064F2"/>
    <w:rsid w:val="00606FFB"/>
    <w:rsid w:val="00607960"/>
    <w:rsid w:val="006079DF"/>
    <w:rsid w:val="0061045E"/>
    <w:rsid w:val="00610987"/>
    <w:rsid w:val="00610AFB"/>
    <w:rsid w:val="00610D64"/>
    <w:rsid w:val="00611556"/>
    <w:rsid w:val="00611892"/>
    <w:rsid w:val="00611A30"/>
    <w:rsid w:val="006121E6"/>
    <w:rsid w:val="0061244C"/>
    <w:rsid w:val="006128B7"/>
    <w:rsid w:val="006137A9"/>
    <w:rsid w:val="00613B66"/>
    <w:rsid w:val="00613C0D"/>
    <w:rsid w:val="00614F3A"/>
    <w:rsid w:val="00615304"/>
    <w:rsid w:val="0061576A"/>
    <w:rsid w:val="00615C88"/>
    <w:rsid w:val="00616453"/>
    <w:rsid w:val="00620187"/>
    <w:rsid w:val="006228BF"/>
    <w:rsid w:val="00623531"/>
    <w:rsid w:val="00623B1A"/>
    <w:rsid w:val="0062448F"/>
    <w:rsid w:val="00625414"/>
    <w:rsid w:val="006255C1"/>
    <w:rsid w:val="00625B9D"/>
    <w:rsid w:val="00626A02"/>
    <w:rsid w:val="00626C9F"/>
    <w:rsid w:val="00627061"/>
    <w:rsid w:val="006300BB"/>
    <w:rsid w:val="0063126B"/>
    <w:rsid w:val="00632962"/>
    <w:rsid w:val="00633067"/>
    <w:rsid w:val="00633387"/>
    <w:rsid w:val="00634016"/>
    <w:rsid w:val="00634DF3"/>
    <w:rsid w:val="00634E76"/>
    <w:rsid w:val="0063540A"/>
    <w:rsid w:val="00635D50"/>
    <w:rsid w:val="00636863"/>
    <w:rsid w:val="00636B63"/>
    <w:rsid w:val="00640861"/>
    <w:rsid w:val="00640B03"/>
    <w:rsid w:val="00641B55"/>
    <w:rsid w:val="00642425"/>
    <w:rsid w:val="00642BAB"/>
    <w:rsid w:val="00643304"/>
    <w:rsid w:val="00643879"/>
    <w:rsid w:val="006441A5"/>
    <w:rsid w:val="00644711"/>
    <w:rsid w:val="0064651C"/>
    <w:rsid w:val="00646EDD"/>
    <w:rsid w:val="006478DC"/>
    <w:rsid w:val="0065020C"/>
    <w:rsid w:val="00650D3D"/>
    <w:rsid w:val="0065127C"/>
    <w:rsid w:val="00652403"/>
    <w:rsid w:val="00652947"/>
    <w:rsid w:val="006532E0"/>
    <w:rsid w:val="00653F74"/>
    <w:rsid w:val="00654508"/>
    <w:rsid w:val="0065488D"/>
    <w:rsid w:val="006564A1"/>
    <w:rsid w:val="0065671E"/>
    <w:rsid w:val="0065736A"/>
    <w:rsid w:val="00657466"/>
    <w:rsid w:val="00657A4C"/>
    <w:rsid w:val="00657EDC"/>
    <w:rsid w:val="0066081E"/>
    <w:rsid w:val="00660954"/>
    <w:rsid w:val="00660BD0"/>
    <w:rsid w:val="00660EEE"/>
    <w:rsid w:val="00660F28"/>
    <w:rsid w:val="00661238"/>
    <w:rsid w:val="00663257"/>
    <w:rsid w:val="00663A4A"/>
    <w:rsid w:val="00664259"/>
    <w:rsid w:val="00665230"/>
    <w:rsid w:val="0066563A"/>
    <w:rsid w:val="00665E12"/>
    <w:rsid w:val="00666B68"/>
    <w:rsid w:val="00666D10"/>
    <w:rsid w:val="00667780"/>
    <w:rsid w:val="00667799"/>
    <w:rsid w:val="00667A92"/>
    <w:rsid w:val="00667CB2"/>
    <w:rsid w:val="00670062"/>
    <w:rsid w:val="00670DCA"/>
    <w:rsid w:val="006714BC"/>
    <w:rsid w:val="00671A2A"/>
    <w:rsid w:val="00672425"/>
    <w:rsid w:val="00672844"/>
    <w:rsid w:val="0067349B"/>
    <w:rsid w:val="006735DE"/>
    <w:rsid w:val="00674491"/>
    <w:rsid w:val="00674AB9"/>
    <w:rsid w:val="00675295"/>
    <w:rsid w:val="00675405"/>
    <w:rsid w:val="006754AE"/>
    <w:rsid w:val="00676997"/>
    <w:rsid w:val="006770BF"/>
    <w:rsid w:val="00677270"/>
    <w:rsid w:val="006778BB"/>
    <w:rsid w:val="00677A6F"/>
    <w:rsid w:val="00677B2C"/>
    <w:rsid w:val="006800F0"/>
    <w:rsid w:val="0068098E"/>
    <w:rsid w:val="00680C15"/>
    <w:rsid w:val="00680DF5"/>
    <w:rsid w:val="0068120E"/>
    <w:rsid w:val="00681541"/>
    <w:rsid w:val="006823A8"/>
    <w:rsid w:val="00682650"/>
    <w:rsid w:val="00682682"/>
    <w:rsid w:val="006829F9"/>
    <w:rsid w:val="00683845"/>
    <w:rsid w:val="006840AA"/>
    <w:rsid w:val="006844FA"/>
    <w:rsid w:val="0068470D"/>
    <w:rsid w:val="00686C50"/>
    <w:rsid w:val="00686E8D"/>
    <w:rsid w:val="00686E91"/>
    <w:rsid w:val="006874B1"/>
    <w:rsid w:val="00687651"/>
    <w:rsid w:val="00687A0E"/>
    <w:rsid w:val="00687A88"/>
    <w:rsid w:val="00687BD5"/>
    <w:rsid w:val="00687D2D"/>
    <w:rsid w:val="00687DEC"/>
    <w:rsid w:val="0069020A"/>
    <w:rsid w:val="0069083A"/>
    <w:rsid w:val="00690D28"/>
    <w:rsid w:val="0069237E"/>
    <w:rsid w:val="0069496F"/>
    <w:rsid w:val="00694F13"/>
    <w:rsid w:val="00695AEA"/>
    <w:rsid w:val="00696505"/>
    <w:rsid w:val="00696AFD"/>
    <w:rsid w:val="006971F0"/>
    <w:rsid w:val="006A00C9"/>
    <w:rsid w:val="006A0162"/>
    <w:rsid w:val="006A0E9A"/>
    <w:rsid w:val="006A1185"/>
    <w:rsid w:val="006A1198"/>
    <w:rsid w:val="006A1455"/>
    <w:rsid w:val="006A1955"/>
    <w:rsid w:val="006A3150"/>
    <w:rsid w:val="006A3288"/>
    <w:rsid w:val="006A374A"/>
    <w:rsid w:val="006A3C67"/>
    <w:rsid w:val="006A533E"/>
    <w:rsid w:val="006A55D3"/>
    <w:rsid w:val="006A5CD8"/>
    <w:rsid w:val="006A60FE"/>
    <w:rsid w:val="006A78D2"/>
    <w:rsid w:val="006A7F8B"/>
    <w:rsid w:val="006B01CA"/>
    <w:rsid w:val="006B0317"/>
    <w:rsid w:val="006B2E8D"/>
    <w:rsid w:val="006B323D"/>
    <w:rsid w:val="006B3486"/>
    <w:rsid w:val="006B4340"/>
    <w:rsid w:val="006B4388"/>
    <w:rsid w:val="006B46DE"/>
    <w:rsid w:val="006B4B28"/>
    <w:rsid w:val="006B51E4"/>
    <w:rsid w:val="006B61F9"/>
    <w:rsid w:val="006B68C6"/>
    <w:rsid w:val="006B6AA9"/>
    <w:rsid w:val="006B6C69"/>
    <w:rsid w:val="006B6DB8"/>
    <w:rsid w:val="006B7132"/>
    <w:rsid w:val="006B754B"/>
    <w:rsid w:val="006B76F6"/>
    <w:rsid w:val="006B7B21"/>
    <w:rsid w:val="006C1F2D"/>
    <w:rsid w:val="006C21CA"/>
    <w:rsid w:val="006C2815"/>
    <w:rsid w:val="006C2B08"/>
    <w:rsid w:val="006C2FF0"/>
    <w:rsid w:val="006C34EF"/>
    <w:rsid w:val="006C38C5"/>
    <w:rsid w:val="006C39E2"/>
    <w:rsid w:val="006C515F"/>
    <w:rsid w:val="006C53C2"/>
    <w:rsid w:val="006C5CF3"/>
    <w:rsid w:val="006C5FBB"/>
    <w:rsid w:val="006C609B"/>
    <w:rsid w:val="006D1F7B"/>
    <w:rsid w:val="006D33A2"/>
    <w:rsid w:val="006D45F0"/>
    <w:rsid w:val="006D4752"/>
    <w:rsid w:val="006D4B2F"/>
    <w:rsid w:val="006D5AC3"/>
    <w:rsid w:val="006D5DE8"/>
    <w:rsid w:val="006D5F98"/>
    <w:rsid w:val="006D6237"/>
    <w:rsid w:val="006D6918"/>
    <w:rsid w:val="006D6E0C"/>
    <w:rsid w:val="006D6ED2"/>
    <w:rsid w:val="006D73F4"/>
    <w:rsid w:val="006D7B9D"/>
    <w:rsid w:val="006E008B"/>
    <w:rsid w:val="006E09BD"/>
    <w:rsid w:val="006E10B5"/>
    <w:rsid w:val="006E16DA"/>
    <w:rsid w:val="006E1D1F"/>
    <w:rsid w:val="006E2057"/>
    <w:rsid w:val="006E48C5"/>
    <w:rsid w:val="006E4BCD"/>
    <w:rsid w:val="006E4C30"/>
    <w:rsid w:val="006E4CA1"/>
    <w:rsid w:val="006E5965"/>
    <w:rsid w:val="006E5A81"/>
    <w:rsid w:val="006E5C64"/>
    <w:rsid w:val="006E61D2"/>
    <w:rsid w:val="006E75F3"/>
    <w:rsid w:val="006E77E0"/>
    <w:rsid w:val="006F08CA"/>
    <w:rsid w:val="006F1BFD"/>
    <w:rsid w:val="006F1FAA"/>
    <w:rsid w:val="006F24EA"/>
    <w:rsid w:val="006F30FF"/>
    <w:rsid w:val="006F3535"/>
    <w:rsid w:val="006F39CA"/>
    <w:rsid w:val="006F3E6A"/>
    <w:rsid w:val="006F451F"/>
    <w:rsid w:val="006F5688"/>
    <w:rsid w:val="006F5B92"/>
    <w:rsid w:val="006F5F19"/>
    <w:rsid w:val="006F626F"/>
    <w:rsid w:val="006F6E09"/>
    <w:rsid w:val="006F77A0"/>
    <w:rsid w:val="00700243"/>
    <w:rsid w:val="007002C1"/>
    <w:rsid w:val="00700C59"/>
    <w:rsid w:val="00701C5F"/>
    <w:rsid w:val="00701FBE"/>
    <w:rsid w:val="007022D9"/>
    <w:rsid w:val="007039EC"/>
    <w:rsid w:val="00704791"/>
    <w:rsid w:val="00704FA9"/>
    <w:rsid w:val="00705BD3"/>
    <w:rsid w:val="00706250"/>
    <w:rsid w:val="00706605"/>
    <w:rsid w:val="00706AD4"/>
    <w:rsid w:val="00707057"/>
    <w:rsid w:val="0070732B"/>
    <w:rsid w:val="00707D36"/>
    <w:rsid w:val="007112A6"/>
    <w:rsid w:val="0071188B"/>
    <w:rsid w:val="00711A0E"/>
    <w:rsid w:val="007120CB"/>
    <w:rsid w:val="00712389"/>
    <w:rsid w:val="007128CB"/>
    <w:rsid w:val="007133C7"/>
    <w:rsid w:val="0071396F"/>
    <w:rsid w:val="00714EC2"/>
    <w:rsid w:val="007154BC"/>
    <w:rsid w:val="00715FF6"/>
    <w:rsid w:val="00716461"/>
    <w:rsid w:val="00717079"/>
    <w:rsid w:val="00717208"/>
    <w:rsid w:val="00717D72"/>
    <w:rsid w:val="007200DF"/>
    <w:rsid w:val="00720C01"/>
    <w:rsid w:val="007222CF"/>
    <w:rsid w:val="00723A6A"/>
    <w:rsid w:val="0072463F"/>
    <w:rsid w:val="00725336"/>
    <w:rsid w:val="00726249"/>
    <w:rsid w:val="007263C0"/>
    <w:rsid w:val="00726D92"/>
    <w:rsid w:val="00726F1B"/>
    <w:rsid w:val="00730812"/>
    <w:rsid w:val="00730B79"/>
    <w:rsid w:val="00731F76"/>
    <w:rsid w:val="007326A1"/>
    <w:rsid w:val="00732836"/>
    <w:rsid w:val="00732972"/>
    <w:rsid w:val="007332B6"/>
    <w:rsid w:val="007336A2"/>
    <w:rsid w:val="007338D2"/>
    <w:rsid w:val="00733F22"/>
    <w:rsid w:val="0073437F"/>
    <w:rsid w:val="00734E6F"/>
    <w:rsid w:val="00735189"/>
    <w:rsid w:val="00735E9F"/>
    <w:rsid w:val="00736C38"/>
    <w:rsid w:val="007421C9"/>
    <w:rsid w:val="0074223F"/>
    <w:rsid w:val="007423A9"/>
    <w:rsid w:val="0074388B"/>
    <w:rsid w:val="00744DF3"/>
    <w:rsid w:val="007457B9"/>
    <w:rsid w:val="00745C94"/>
    <w:rsid w:val="00745F83"/>
    <w:rsid w:val="0074627F"/>
    <w:rsid w:val="0074667E"/>
    <w:rsid w:val="00746926"/>
    <w:rsid w:val="007476DC"/>
    <w:rsid w:val="00750710"/>
    <w:rsid w:val="0075182E"/>
    <w:rsid w:val="007519CC"/>
    <w:rsid w:val="00751D48"/>
    <w:rsid w:val="00751DC0"/>
    <w:rsid w:val="00752B09"/>
    <w:rsid w:val="00752F78"/>
    <w:rsid w:val="007530C4"/>
    <w:rsid w:val="00753327"/>
    <w:rsid w:val="00753B49"/>
    <w:rsid w:val="0075444B"/>
    <w:rsid w:val="00754816"/>
    <w:rsid w:val="00754B31"/>
    <w:rsid w:val="0075551E"/>
    <w:rsid w:val="007559E1"/>
    <w:rsid w:val="00755DC5"/>
    <w:rsid w:val="00755FCC"/>
    <w:rsid w:val="00756091"/>
    <w:rsid w:val="00757286"/>
    <w:rsid w:val="00757904"/>
    <w:rsid w:val="00757AEB"/>
    <w:rsid w:val="00760101"/>
    <w:rsid w:val="00760280"/>
    <w:rsid w:val="00760826"/>
    <w:rsid w:val="00761999"/>
    <w:rsid w:val="00761D09"/>
    <w:rsid w:val="00762BE5"/>
    <w:rsid w:val="00763D29"/>
    <w:rsid w:val="0076436E"/>
    <w:rsid w:val="00764391"/>
    <w:rsid w:val="007645B2"/>
    <w:rsid w:val="007655FB"/>
    <w:rsid w:val="0076590D"/>
    <w:rsid w:val="00765D23"/>
    <w:rsid w:val="00766B9B"/>
    <w:rsid w:val="00766FBE"/>
    <w:rsid w:val="00767F7E"/>
    <w:rsid w:val="00770181"/>
    <w:rsid w:val="00770731"/>
    <w:rsid w:val="0077077B"/>
    <w:rsid w:val="00771386"/>
    <w:rsid w:val="007717CD"/>
    <w:rsid w:val="00771C9B"/>
    <w:rsid w:val="007723B2"/>
    <w:rsid w:val="00773587"/>
    <w:rsid w:val="00773806"/>
    <w:rsid w:val="00774E7C"/>
    <w:rsid w:val="0077523E"/>
    <w:rsid w:val="00775397"/>
    <w:rsid w:val="00777280"/>
    <w:rsid w:val="00777FA5"/>
    <w:rsid w:val="00780369"/>
    <w:rsid w:val="00780583"/>
    <w:rsid w:val="00780856"/>
    <w:rsid w:val="00780BFD"/>
    <w:rsid w:val="00780DB5"/>
    <w:rsid w:val="0078101C"/>
    <w:rsid w:val="0078150C"/>
    <w:rsid w:val="00781772"/>
    <w:rsid w:val="00781829"/>
    <w:rsid w:val="007818BA"/>
    <w:rsid w:val="00782648"/>
    <w:rsid w:val="007834F0"/>
    <w:rsid w:val="00783B90"/>
    <w:rsid w:val="007842DB"/>
    <w:rsid w:val="007845C4"/>
    <w:rsid w:val="00784B50"/>
    <w:rsid w:val="00784BAF"/>
    <w:rsid w:val="007850BB"/>
    <w:rsid w:val="007857CB"/>
    <w:rsid w:val="00785D23"/>
    <w:rsid w:val="00786A5A"/>
    <w:rsid w:val="00786E74"/>
    <w:rsid w:val="00787BB6"/>
    <w:rsid w:val="00787EAA"/>
    <w:rsid w:val="00790260"/>
    <w:rsid w:val="00790772"/>
    <w:rsid w:val="007915C7"/>
    <w:rsid w:val="00792A85"/>
    <w:rsid w:val="00792A9F"/>
    <w:rsid w:val="00792B8B"/>
    <w:rsid w:val="00793186"/>
    <w:rsid w:val="00795EA7"/>
    <w:rsid w:val="00795F27"/>
    <w:rsid w:val="00795F6F"/>
    <w:rsid w:val="00796337"/>
    <w:rsid w:val="00796795"/>
    <w:rsid w:val="0079695B"/>
    <w:rsid w:val="00796FED"/>
    <w:rsid w:val="00797E62"/>
    <w:rsid w:val="007A00B2"/>
    <w:rsid w:val="007A06F1"/>
    <w:rsid w:val="007A0B4A"/>
    <w:rsid w:val="007A0FCD"/>
    <w:rsid w:val="007A0FD0"/>
    <w:rsid w:val="007A1367"/>
    <w:rsid w:val="007A1483"/>
    <w:rsid w:val="007A16E9"/>
    <w:rsid w:val="007A17F6"/>
    <w:rsid w:val="007A1F45"/>
    <w:rsid w:val="007A27F5"/>
    <w:rsid w:val="007A2DA6"/>
    <w:rsid w:val="007A2E36"/>
    <w:rsid w:val="007A395A"/>
    <w:rsid w:val="007A4AF2"/>
    <w:rsid w:val="007A51FB"/>
    <w:rsid w:val="007A5710"/>
    <w:rsid w:val="007A598E"/>
    <w:rsid w:val="007A5DAD"/>
    <w:rsid w:val="007A725E"/>
    <w:rsid w:val="007A74A7"/>
    <w:rsid w:val="007B0589"/>
    <w:rsid w:val="007B1624"/>
    <w:rsid w:val="007B16FE"/>
    <w:rsid w:val="007B185D"/>
    <w:rsid w:val="007B188F"/>
    <w:rsid w:val="007B1F62"/>
    <w:rsid w:val="007B29F5"/>
    <w:rsid w:val="007B5CEE"/>
    <w:rsid w:val="007B6081"/>
    <w:rsid w:val="007B6C43"/>
    <w:rsid w:val="007B78C7"/>
    <w:rsid w:val="007B7A26"/>
    <w:rsid w:val="007C023A"/>
    <w:rsid w:val="007C03A0"/>
    <w:rsid w:val="007C16E4"/>
    <w:rsid w:val="007C1811"/>
    <w:rsid w:val="007C1B06"/>
    <w:rsid w:val="007C2109"/>
    <w:rsid w:val="007C288E"/>
    <w:rsid w:val="007C2B38"/>
    <w:rsid w:val="007C30EF"/>
    <w:rsid w:val="007C326B"/>
    <w:rsid w:val="007C4080"/>
    <w:rsid w:val="007C4256"/>
    <w:rsid w:val="007C57A5"/>
    <w:rsid w:val="007C5932"/>
    <w:rsid w:val="007C5E3D"/>
    <w:rsid w:val="007C6B0C"/>
    <w:rsid w:val="007C6CEE"/>
    <w:rsid w:val="007D06E0"/>
    <w:rsid w:val="007D10FD"/>
    <w:rsid w:val="007D18D5"/>
    <w:rsid w:val="007D23F2"/>
    <w:rsid w:val="007D24DB"/>
    <w:rsid w:val="007D3E07"/>
    <w:rsid w:val="007D42CD"/>
    <w:rsid w:val="007D4A11"/>
    <w:rsid w:val="007D620C"/>
    <w:rsid w:val="007D65BC"/>
    <w:rsid w:val="007D66CC"/>
    <w:rsid w:val="007D741D"/>
    <w:rsid w:val="007D74B1"/>
    <w:rsid w:val="007D775B"/>
    <w:rsid w:val="007E0867"/>
    <w:rsid w:val="007E0A2D"/>
    <w:rsid w:val="007E0F4E"/>
    <w:rsid w:val="007E25ED"/>
    <w:rsid w:val="007E3E36"/>
    <w:rsid w:val="007E48DF"/>
    <w:rsid w:val="007E507C"/>
    <w:rsid w:val="007E5634"/>
    <w:rsid w:val="007E5EFB"/>
    <w:rsid w:val="007E60FC"/>
    <w:rsid w:val="007E6385"/>
    <w:rsid w:val="007E664C"/>
    <w:rsid w:val="007E6795"/>
    <w:rsid w:val="007E6CBC"/>
    <w:rsid w:val="007E6D1E"/>
    <w:rsid w:val="007E711D"/>
    <w:rsid w:val="007E7702"/>
    <w:rsid w:val="007E793C"/>
    <w:rsid w:val="007E7AC1"/>
    <w:rsid w:val="007E7DCD"/>
    <w:rsid w:val="007F0550"/>
    <w:rsid w:val="007F0790"/>
    <w:rsid w:val="007F0996"/>
    <w:rsid w:val="007F0A22"/>
    <w:rsid w:val="007F1008"/>
    <w:rsid w:val="007F11DC"/>
    <w:rsid w:val="007F198C"/>
    <w:rsid w:val="007F25CC"/>
    <w:rsid w:val="007F32FA"/>
    <w:rsid w:val="007F3903"/>
    <w:rsid w:val="007F3BCD"/>
    <w:rsid w:val="007F5C78"/>
    <w:rsid w:val="007F6FDF"/>
    <w:rsid w:val="007F7059"/>
    <w:rsid w:val="007F79E0"/>
    <w:rsid w:val="00800087"/>
    <w:rsid w:val="00800583"/>
    <w:rsid w:val="0080106B"/>
    <w:rsid w:val="008022FE"/>
    <w:rsid w:val="008024C3"/>
    <w:rsid w:val="008026E5"/>
    <w:rsid w:val="0080289D"/>
    <w:rsid w:val="00803DCA"/>
    <w:rsid w:val="00804268"/>
    <w:rsid w:val="00804B5F"/>
    <w:rsid w:val="00805267"/>
    <w:rsid w:val="0080546E"/>
    <w:rsid w:val="00805D23"/>
    <w:rsid w:val="0080629A"/>
    <w:rsid w:val="0080641F"/>
    <w:rsid w:val="0080672C"/>
    <w:rsid w:val="00807FA2"/>
    <w:rsid w:val="00810D4B"/>
    <w:rsid w:val="00810DD8"/>
    <w:rsid w:val="00810E5F"/>
    <w:rsid w:val="0081409D"/>
    <w:rsid w:val="008147F9"/>
    <w:rsid w:val="00814D33"/>
    <w:rsid w:val="00815C34"/>
    <w:rsid w:val="0081664F"/>
    <w:rsid w:val="0081712E"/>
    <w:rsid w:val="00817701"/>
    <w:rsid w:val="00817BA1"/>
    <w:rsid w:val="008218AD"/>
    <w:rsid w:val="00821EE0"/>
    <w:rsid w:val="008242F4"/>
    <w:rsid w:val="00824F11"/>
    <w:rsid w:val="00825148"/>
    <w:rsid w:val="008254DF"/>
    <w:rsid w:val="008258DC"/>
    <w:rsid w:val="0082606F"/>
    <w:rsid w:val="00826405"/>
    <w:rsid w:val="0082699A"/>
    <w:rsid w:val="008271F5"/>
    <w:rsid w:val="00827773"/>
    <w:rsid w:val="00830333"/>
    <w:rsid w:val="0083052E"/>
    <w:rsid w:val="00830616"/>
    <w:rsid w:val="0083093F"/>
    <w:rsid w:val="00830FFE"/>
    <w:rsid w:val="0083199F"/>
    <w:rsid w:val="00831AE9"/>
    <w:rsid w:val="00832084"/>
    <w:rsid w:val="008323EA"/>
    <w:rsid w:val="00832A48"/>
    <w:rsid w:val="00833851"/>
    <w:rsid w:val="00833B42"/>
    <w:rsid w:val="00834C21"/>
    <w:rsid w:val="00835330"/>
    <w:rsid w:val="008367E9"/>
    <w:rsid w:val="00836898"/>
    <w:rsid w:val="00837043"/>
    <w:rsid w:val="00837751"/>
    <w:rsid w:val="00837A8F"/>
    <w:rsid w:val="00840041"/>
    <w:rsid w:val="00840693"/>
    <w:rsid w:val="00840D60"/>
    <w:rsid w:val="00840E53"/>
    <w:rsid w:val="00841BBA"/>
    <w:rsid w:val="00842055"/>
    <w:rsid w:val="008427F4"/>
    <w:rsid w:val="00843102"/>
    <w:rsid w:val="008437E1"/>
    <w:rsid w:val="00845649"/>
    <w:rsid w:val="00845F18"/>
    <w:rsid w:val="00847319"/>
    <w:rsid w:val="00847D8B"/>
    <w:rsid w:val="008505F1"/>
    <w:rsid w:val="00850E70"/>
    <w:rsid w:val="008511D0"/>
    <w:rsid w:val="00851396"/>
    <w:rsid w:val="00851402"/>
    <w:rsid w:val="00851DF8"/>
    <w:rsid w:val="00852203"/>
    <w:rsid w:val="00852B76"/>
    <w:rsid w:val="00852CE2"/>
    <w:rsid w:val="00854295"/>
    <w:rsid w:val="008548F3"/>
    <w:rsid w:val="00855296"/>
    <w:rsid w:val="00855A02"/>
    <w:rsid w:val="00855D1B"/>
    <w:rsid w:val="008565E9"/>
    <w:rsid w:val="00856CB8"/>
    <w:rsid w:val="008572A8"/>
    <w:rsid w:val="008574CE"/>
    <w:rsid w:val="0085755D"/>
    <w:rsid w:val="008577C5"/>
    <w:rsid w:val="008578E1"/>
    <w:rsid w:val="008603DB"/>
    <w:rsid w:val="00861206"/>
    <w:rsid w:val="0086187D"/>
    <w:rsid w:val="00862430"/>
    <w:rsid w:val="00862D55"/>
    <w:rsid w:val="008638CC"/>
    <w:rsid w:val="0086450F"/>
    <w:rsid w:val="00864C73"/>
    <w:rsid w:val="00865106"/>
    <w:rsid w:val="00865C8A"/>
    <w:rsid w:val="00865D87"/>
    <w:rsid w:val="00865DE9"/>
    <w:rsid w:val="008676BD"/>
    <w:rsid w:val="008703AB"/>
    <w:rsid w:val="00871256"/>
    <w:rsid w:val="008716D4"/>
    <w:rsid w:val="00871DD8"/>
    <w:rsid w:val="00872281"/>
    <w:rsid w:val="0087235D"/>
    <w:rsid w:val="00872952"/>
    <w:rsid w:val="00872BAD"/>
    <w:rsid w:val="008732A7"/>
    <w:rsid w:val="00873521"/>
    <w:rsid w:val="0087371A"/>
    <w:rsid w:val="00873EFE"/>
    <w:rsid w:val="00874590"/>
    <w:rsid w:val="00875036"/>
    <w:rsid w:val="008754FD"/>
    <w:rsid w:val="0087599D"/>
    <w:rsid w:val="00876045"/>
    <w:rsid w:val="008769CB"/>
    <w:rsid w:val="00876FEC"/>
    <w:rsid w:val="008774C1"/>
    <w:rsid w:val="00877AC3"/>
    <w:rsid w:val="00877D89"/>
    <w:rsid w:val="00877EA4"/>
    <w:rsid w:val="0088026A"/>
    <w:rsid w:val="008803FA"/>
    <w:rsid w:val="008804EB"/>
    <w:rsid w:val="00880FE9"/>
    <w:rsid w:val="00881027"/>
    <w:rsid w:val="0088222F"/>
    <w:rsid w:val="00882663"/>
    <w:rsid w:val="008829BB"/>
    <w:rsid w:val="00883160"/>
    <w:rsid w:val="00883C1E"/>
    <w:rsid w:val="008840D8"/>
    <w:rsid w:val="008840F6"/>
    <w:rsid w:val="008850E9"/>
    <w:rsid w:val="00885D6F"/>
    <w:rsid w:val="00885D85"/>
    <w:rsid w:val="00885E26"/>
    <w:rsid w:val="00886FA4"/>
    <w:rsid w:val="00890176"/>
    <w:rsid w:val="008910CA"/>
    <w:rsid w:val="00891E5C"/>
    <w:rsid w:val="00892356"/>
    <w:rsid w:val="008923CD"/>
    <w:rsid w:val="0089334F"/>
    <w:rsid w:val="00893984"/>
    <w:rsid w:val="00894282"/>
    <w:rsid w:val="008954BA"/>
    <w:rsid w:val="008957AE"/>
    <w:rsid w:val="00895A71"/>
    <w:rsid w:val="00895EE9"/>
    <w:rsid w:val="0089726B"/>
    <w:rsid w:val="00897315"/>
    <w:rsid w:val="008A01B9"/>
    <w:rsid w:val="008A0597"/>
    <w:rsid w:val="008A1333"/>
    <w:rsid w:val="008A13A4"/>
    <w:rsid w:val="008A177F"/>
    <w:rsid w:val="008A18E0"/>
    <w:rsid w:val="008A1D66"/>
    <w:rsid w:val="008A27A5"/>
    <w:rsid w:val="008A2D70"/>
    <w:rsid w:val="008A3A24"/>
    <w:rsid w:val="008A3E1A"/>
    <w:rsid w:val="008A5AFF"/>
    <w:rsid w:val="008A5CFF"/>
    <w:rsid w:val="008A5E32"/>
    <w:rsid w:val="008A6092"/>
    <w:rsid w:val="008A60F2"/>
    <w:rsid w:val="008A613A"/>
    <w:rsid w:val="008A6D6B"/>
    <w:rsid w:val="008A6EE1"/>
    <w:rsid w:val="008A7438"/>
    <w:rsid w:val="008B0211"/>
    <w:rsid w:val="008B07E9"/>
    <w:rsid w:val="008B0E35"/>
    <w:rsid w:val="008B12AE"/>
    <w:rsid w:val="008B1D4B"/>
    <w:rsid w:val="008B1EA6"/>
    <w:rsid w:val="008B257A"/>
    <w:rsid w:val="008B26A0"/>
    <w:rsid w:val="008B2CD8"/>
    <w:rsid w:val="008B3F30"/>
    <w:rsid w:val="008B4402"/>
    <w:rsid w:val="008B4481"/>
    <w:rsid w:val="008B458E"/>
    <w:rsid w:val="008B4850"/>
    <w:rsid w:val="008B48F2"/>
    <w:rsid w:val="008B4FE1"/>
    <w:rsid w:val="008B5CE5"/>
    <w:rsid w:val="008B5FBD"/>
    <w:rsid w:val="008B60D9"/>
    <w:rsid w:val="008B677C"/>
    <w:rsid w:val="008B6A8A"/>
    <w:rsid w:val="008B6FCC"/>
    <w:rsid w:val="008B7001"/>
    <w:rsid w:val="008C00F3"/>
    <w:rsid w:val="008C010D"/>
    <w:rsid w:val="008C057C"/>
    <w:rsid w:val="008C060F"/>
    <w:rsid w:val="008C0804"/>
    <w:rsid w:val="008C0A60"/>
    <w:rsid w:val="008C0B6B"/>
    <w:rsid w:val="008C0E64"/>
    <w:rsid w:val="008C1039"/>
    <w:rsid w:val="008C1145"/>
    <w:rsid w:val="008C1262"/>
    <w:rsid w:val="008C208F"/>
    <w:rsid w:val="008C2AAC"/>
    <w:rsid w:val="008C3224"/>
    <w:rsid w:val="008C3697"/>
    <w:rsid w:val="008C448D"/>
    <w:rsid w:val="008C451F"/>
    <w:rsid w:val="008C4D59"/>
    <w:rsid w:val="008D05D7"/>
    <w:rsid w:val="008D0D22"/>
    <w:rsid w:val="008D0DF6"/>
    <w:rsid w:val="008D17F6"/>
    <w:rsid w:val="008D1A78"/>
    <w:rsid w:val="008D1BC2"/>
    <w:rsid w:val="008D220B"/>
    <w:rsid w:val="008D23AB"/>
    <w:rsid w:val="008D3169"/>
    <w:rsid w:val="008D37D1"/>
    <w:rsid w:val="008D3DA5"/>
    <w:rsid w:val="008D55DE"/>
    <w:rsid w:val="008D650B"/>
    <w:rsid w:val="008D6A34"/>
    <w:rsid w:val="008D778C"/>
    <w:rsid w:val="008D791B"/>
    <w:rsid w:val="008D7C34"/>
    <w:rsid w:val="008E00A6"/>
    <w:rsid w:val="008E02A2"/>
    <w:rsid w:val="008E1BD0"/>
    <w:rsid w:val="008E1DEA"/>
    <w:rsid w:val="008E1E9D"/>
    <w:rsid w:val="008E1E9E"/>
    <w:rsid w:val="008E2DCA"/>
    <w:rsid w:val="008E380C"/>
    <w:rsid w:val="008E3DD9"/>
    <w:rsid w:val="008E4E9F"/>
    <w:rsid w:val="008E56E4"/>
    <w:rsid w:val="008E58E3"/>
    <w:rsid w:val="008E5FD8"/>
    <w:rsid w:val="008E6235"/>
    <w:rsid w:val="008E6B87"/>
    <w:rsid w:val="008F00DB"/>
    <w:rsid w:val="008F0809"/>
    <w:rsid w:val="008F0A4D"/>
    <w:rsid w:val="008F11E4"/>
    <w:rsid w:val="008F1228"/>
    <w:rsid w:val="008F20F9"/>
    <w:rsid w:val="008F3A38"/>
    <w:rsid w:val="008F639F"/>
    <w:rsid w:val="008F71C3"/>
    <w:rsid w:val="008F75FB"/>
    <w:rsid w:val="00901961"/>
    <w:rsid w:val="00901D59"/>
    <w:rsid w:val="00901E3C"/>
    <w:rsid w:val="00902377"/>
    <w:rsid w:val="00903D39"/>
    <w:rsid w:val="00903FF5"/>
    <w:rsid w:val="00904C44"/>
    <w:rsid w:val="0090669D"/>
    <w:rsid w:val="00906B73"/>
    <w:rsid w:val="00906EFD"/>
    <w:rsid w:val="00907B70"/>
    <w:rsid w:val="00910096"/>
    <w:rsid w:val="00910CEB"/>
    <w:rsid w:val="00911F1C"/>
    <w:rsid w:val="0091259D"/>
    <w:rsid w:val="00912901"/>
    <w:rsid w:val="00912AB9"/>
    <w:rsid w:val="00912CB8"/>
    <w:rsid w:val="00913981"/>
    <w:rsid w:val="00913CAD"/>
    <w:rsid w:val="009147D3"/>
    <w:rsid w:val="00914D79"/>
    <w:rsid w:val="00915035"/>
    <w:rsid w:val="00915040"/>
    <w:rsid w:val="00915344"/>
    <w:rsid w:val="0091581E"/>
    <w:rsid w:val="00915F9A"/>
    <w:rsid w:val="009160CD"/>
    <w:rsid w:val="00916551"/>
    <w:rsid w:val="009167A8"/>
    <w:rsid w:val="009170C1"/>
    <w:rsid w:val="00917304"/>
    <w:rsid w:val="00917B98"/>
    <w:rsid w:val="00917DA6"/>
    <w:rsid w:val="009206DE"/>
    <w:rsid w:val="00920F45"/>
    <w:rsid w:val="0092114E"/>
    <w:rsid w:val="009212AA"/>
    <w:rsid w:val="00921D51"/>
    <w:rsid w:val="00922362"/>
    <w:rsid w:val="00922D13"/>
    <w:rsid w:val="00923A46"/>
    <w:rsid w:val="00923AD9"/>
    <w:rsid w:val="00923F75"/>
    <w:rsid w:val="00924074"/>
    <w:rsid w:val="00924086"/>
    <w:rsid w:val="009252AC"/>
    <w:rsid w:val="00925573"/>
    <w:rsid w:val="00925F7B"/>
    <w:rsid w:val="0092603D"/>
    <w:rsid w:val="00926584"/>
    <w:rsid w:val="00926729"/>
    <w:rsid w:val="0092742F"/>
    <w:rsid w:val="0092774E"/>
    <w:rsid w:val="009300E2"/>
    <w:rsid w:val="0093022E"/>
    <w:rsid w:val="0093128D"/>
    <w:rsid w:val="009314F1"/>
    <w:rsid w:val="009316C0"/>
    <w:rsid w:val="00932036"/>
    <w:rsid w:val="00932224"/>
    <w:rsid w:val="0093404C"/>
    <w:rsid w:val="009344D4"/>
    <w:rsid w:val="00934654"/>
    <w:rsid w:val="009347CB"/>
    <w:rsid w:val="009364A0"/>
    <w:rsid w:val="00936D4E"/>
    <w:rsid w:val="00937CA1"/>
    <w:rsid w:val="00937D27"/>
    <w:rsid w:val="009400D0"/>
    <w:rsid w:val="00940BA5"/>
    <w:rsid w:val="00941BD6"/>
    <w:rsid w:val="009420E3"/>
    <w:rsid w:val="00942CB6"/>
    <w:rsid w:val="0094386F"/>
    <w:rsid w:val="00943AD4"/>
    <w:rsid w:val="00943AD5"/>
    <w:rsid w:val="00944AD2"/>
    <w:rsid w:val="00945468"/>
    <w:rsid w:val="00945FE1"/>
    <w:rsid w:val="00946C0F"/>
    <w:rsid w:val="00946E1E"/>
    <w:rsid w:val="009471C8"/>
    <w:rsid w:val="00950E9F"/>
    <w:rsid w:val="00951485"/>
    <w:rsid w:val="00951A40"/>
    <w:rsid w:val="00952D0C"/>
    <w:rsid w:val="0095325F"/>
    <w:rsid w:val="00953868"/>
    <w:rsid w:val="00953E98"/>
    <w:rsid w:val="009542BA"/>
    <w:rsid w:val="009543DD"/>
    <w:rsid w:val="00954CFC"/>
    <w:rsid w:val="009553DD"/>
    <w:rsid w:val="009555CA"/>
    <w:rsid w:val="00956002"/>
    <w:rsid w:val="00956635"/>
    <w:rsid w:val="00956CB0"/>
    <w:rsid w:val="00956F4C"/>
    <w:rsid w:val="00957072"/>
    <w:rsid w:val="00957D84"/>
    <w:rsid w:val="00960D52"/>
    <w:rsid w:val="009610F4"/>
    <w:rsid w:val="0096124D"/>
    <w:rsid w:val="00961764"/>
    <w:rsid w:val="00961876"/>
    <w:rsid w:val="00961C3F"/>
    <w:rsid w:val="0096390A"/>
    <w:rsid w:val="00963A86"/>
    <w:rsid w:val="00963D1B"/>
    <w:rsid w:val="009645CE"/>
    <w:rsid w:val="009648E4"/>
    <w:rsid w:val="00964E1F"/>
    <w:rsid w:val="00964EE7"/>
    <w:rsid w:val="00965706"/>
    <w:rsid w:val="009657DB"/>
    <w:rsid w:val="00965FC1"/>
    <w:rsid w:val="0096629F"/>
    <w:rsid w:val="00966A6E"/>
    <w:rsid w:val="0096769F"/>
    <w:rsid w:val="0096786A"/>
    <w:rsid w:val="00967BF4"/>
    <w:rsid w:val="0097038D"/>
    <w:rsid w:val="00970B13"/>
    <w:rsid w:val="00971A59"/>
    <w:rsid w:val="009728CA"/>
    <w:rsid w:val="00973C98"/>
    <w:rsid w:val="00974247"/>
    <w:rsid w:val="00974514"/>
    <w:rsid w:val="009749F7"/>
    <w:rsid w:val="009749FE"/>
    <w:rsid w:val="00974AD4"/>
    <w:rsid w:val="0097561F"/>
    <w:rsid w:val="0097575E"/>
    <w:rsid w:val="00975905"/>
    <w:rsid w:val="00976145"/>
    <w:rsid w:val="00976C16"/>
    <w:rsid w:val="00976C17"/>
    <w:rsid w:val="00977016"/>
    <w:rsid w:val="00980411"/>
    <w:rsid w:val="00980569"/>
    <w:rsid w:val="00980BAD"/>
    <w:rsid w:val="00980D6E"/>
    <w:rsid w:val="00980E3D"/>
    <w:rsid w:val="00980F8C"/>
    <w:rsid w:val="0098107A"/>
    <w:rsid w:val="00981AFE"/>
    <w:rsid w:val="00981E9B"/>
    <w:rsid w:val="009828AC"/>
    <w:rsid w:val="00982CED"/>
    <w:rsid w:val="00983C83"/>
    <w:rsid w:val="00983ECE"/>
    <w:rsid w:val="00984951"/>
    <w:rsid w:val="009866BF"/>
    <w:rsid w:val="00986939"/>
    <w:rsid w:val="00987C63"/>
    <w:rsid w:val="00987F48"/>
    <w:rsid w:val="0099003D"/>
    <w:rsid w:val="009903BC"/>
    <w:rsid w:val="0099044C"/>
    <w:rsid w:val="009907A9"/>
    <w:rsid w:val="009907DE"/>
    <w:rsid w:val="00991497"/>
    <w:rsid w:val="009914D4"/>
    <w:rsid w:val="0099162F"/>
    <w:rsid w:val="00992063"/>
    <w:rsid w:val="009924CD"/>
    <w:rsid w:val="00992E1F"/>
    <w:rsid w:val="00993C6A"/>
    <w:rsid w:val="00993F48"/>
    <w:rsid w:val="0099485F"/>
    <w:rsid w:val="00995058"/>
    <w:rsid w:val="0099517A"/>
    <w:rsid w:val="009959C7"/>
    <w:rsid w:val="0099621C"/>
    <w:rsid w:val="009975D4"/>
    <w:rsid w:val="0099791E"/>
    <w:rsid w:val="00997A34"/>
    <w:rsid w:val="00997F57"/>
    <w:rsid w:val="009A0149"/>
    <w:rsid w:val="009A043A"/>
    <w:rsid w:val="009A059E"/>
    <w:rsid w:val="009A0F69"/>
    <w:rsid w:val="009A1241"/>
    <w:rsid w:val="009A1527"/>
    <w:rsid w:val="009A21AF"/>
    <w:rsid w:val="009A22E6"/>
    <w:rsid w:val="009A287C"/>
    <w:rsid w:val="009A2CEC"/>
    <w:rsid w:val="009A3946"/>
    <w:rsid w:val="009A3EE8"/>
    <w:rsid w:val="009A4B9B"/>
    <w:rsid w:val="009A4F38"/>
    <w:rsid w:val="009A5331"/>
    <w:rsid w:val="009A5D8F"/>
    <w:rsid w:val="009A6378"/>
    <w:rsid w:val="009A6A0F"/>
    <w:rsid w:val="009A6B41"/>
    <w:rsid w:val="009B0223"/>
    <w:rsid w:val="009B0247"/>
    <w:rsid w:val="009B0806"/>
    <w:rsid w:val="009B105A"/>
    <w:rsid w:val="009B1169"/>
    <w:rsid w:val="009B12FD"/>
    <w:rsid w:val="009B15B4"/>
    <w:rsid w:val="009B2CB4"/>
    <w:rsid w:val="009B353A"/>
    <w:rsid w:val="009B3867"/>
    <w:rsid w:val="009B3B79"/>
    <w:rsid w:val="009B40D3"/>
    <w:rsid w:val="009B417C"/>
    <w:rsid w:val="009B4272"/>
    <w:rsid w:val="009B482C"/>
    <w:rsid w:val="009B4F01"/>
    <w:rsid w:val="009B51D4"/>
    <w:rsid w:val="009B63BE"/>
    <w:rsid w:val="009B66B6"/>
    <w:rsid w:val="009B6CC5"/>
    <w:rsid w:val="009B73FE"/>
    <w:rsid w:val="009C1657"/>
    <w:rsid w:val="009C2242"/>
    <w:rsid w:val="009C29E2"/>
    <w:rsid w:val="009C2BEC"/>
    <w:rsid w:val="009C2DE5"/>
    <w:rsid w:val="009C587B"/>
    <w:rsid w:val="009C5C5B"/>
    <w:rsid w:val="009C5D03"/>
    <w:rsid w:val="009C62BC"/>
    <w:rsid w:val="009C7096"/>
    <w:rsid w:val="009C7675"/>
    <w:rsid w:val="009C7DE1"/>
    <w:rsid w:val="009D14C6"/>
    <w:rsid w:val="009D1E21"/>
    <w:rsid w:val="009D22B1"/>
    <w:rsid w:val="009D2A67"/>
    <w:rsid w:val="009D2EA7"/>
    <w:rsid w:val="009D354C"/>
    <w:rsid w:val="009D367A"/>
    <w:rsid w:val="009D3D1F"/>
    <w:rsid w:val="009D42F4"/>
    <w:rsid w:val="009D46F7"/>
    <w:rsid w:val="009D5EB5"/>
    <w:rsid w:val="009D6460"/>
    <w:rsid w:val="009D6605"/>
    <w:rsid w:val="009D7F31"/>
    <w:rsid w:val="009E0487"/>
    <w:rsid w:val="009E057E"/>
    <w:rsid w:val="009E0EB3"/>
    <w:rsid w:val="009E19BA"/>
    <w:rsid w:val="009E1C16"/>
    <w:rsid w:val="009E1C33"/>
    <w:rsid w:val="009E2F30"/>
    <w:rsid w:val="009E3DD7"/>
    <w:rsid w:val="009E4652"/>
    <w:rsid w:val="009E46E9"/>
    <w:rsid w:val="009E48BE"/>
    <w:rsid w:val="009E4BBD"/>
    <w:rsid w:val="009E531F"/>
    <w:rsid w:val="009E5829"/>
    <w:rsid w:val="009E59A1"/>
    <w:rsid w:val="009E5F96"/>
    <w:rsid w:val="009E748A"/>
    <w:rsid w:val="009F1117"/>
    <w:rsid w:val="009F26A1"/>
    <w:rsid w:val="009F28E6"/>
    <w:rsid w:val="009F2C1A"/>
    <w:rsid w:val="009F4471"/>
    <w:rsid w:val="009F4FC5"/>
    <w:rsid w:val="009F66BA"/>
    <w:rsid w:val="009F6BFD"/>
    <w:rsid w:val="00A01576"/>
    <w:rsid w:val="00A01901"/>
    <w:rsid w:val="00A01D5B"/>
    <w:rsid w:val="00A0202D"/>
    <w:rsid w:val="00A0259B"/>
    <w:rsid w:val="00A02CA0"/>
    <w:rsid w:val="00A03402"/>
    <w:rsid w:val="00A03FF6"/>
    <w:rsid w:val="00A0420B"/>
    <w:rsid w:val="00A04A7C"/>
    <w:rsid w:val="00A04B99"/>
    <w:rsid w:val="00A04D47"/>
    <w:rsid w:val="00A04E1F"/>
    <w:rsid w:val="00A05933"/>
    <w:rsid w:val="00A05A6A"/>
    <w:rsid w:val="00A05B24"/>
    <w:rsid w:val="00A05D56"/>
    <w:rsid w:val="00A0644E"/>
    <w:rsid w:val="00A0658D"/>
    <w:rsid w:val="00A068A4"/>
    <w:rsid w:val="00A06D34"/>
    <w:rsid w:val="00A073ED"/>
    <w:rsid w:val="00A07DF3"/>
    <w:rsid w:val="00A10FEF"/>
    <w:rsid w:val="00A1117C"/>
    <w:rsid w:val="00A11196"/>
    <w:rsid w:val="00A1146F"/>
    <w:rsid w:val="00A12733"/>
    <w:rsid w:val="00A12830"/>
    <w:rsid w:val="00A12B7F"/>
    <w:rsid w:val="00A13127"/>
    <w:rsid w:val="00A131C6"/>
    <w:rsid w:val="00A13D3B"/>
    <w:rsid w:val="00A14400"/>
    <w:rsid w:val="00A1536D"/>
    <w:rsid w:val="00A15C2F"/>
    <w:rsid w:val="00A15D1F"/>
    <w:rsid w:val="00A16230"/>
    <w:rsid w:val="00A1691B"/>
    <w:rsid w:val="00A16C49"/>
    <w:rsid w:val="00A17B21"/>
    <w:rsid w:val="00A208A9"/>
    <w:rsid w:val="00A20D28"/>
    <w:rsid w:val="00A213E0"/>
    <w:rsid w:val="00A21BAE"/>
    <w:rsid w:val="00A21D48"/>
    <w:rsid w:val="00A21FA1"/>
    <w:rsid w:val="00A2289D"/>
    <w:rsid w:val="00A22DDE"/>
    <w:rsid w:val="00A22F2C"/>
    <w:rsid w:val="00A23E0E"/>
    <w:rsid w:val="00A257A2"/>
    <w:rsid w:val="00A26C98"/>
    <w:rsid w:val="00A27640"/>
    <w:rsid w:val="00A27892"/>
    <w:rsid w:val="00A278AD"/>
    <w:rsid w:val="00A306C8"/>
    <w:rsid w:val="00A31519"/>
    <w:rsid w:val="00A3172D"/>
    <w:rsid w:val="00A31769"/>
    <w:rsid w:val="00A32128"/>
    <w:rsid w:val="00A32872"/>
    <w:rsid w:val="00A33674"/>
    <w:rsid w:val="00A33DAD"/>
    <w:rsid w:val="00A33FE6"/>
    <w:rsid w:val="00A34250"/>
    <w:rsid w:val="00A34916"/>
    <w:rsid w:val="00A34AB6"/>
    <w:rsid w:val="00A351C7"/>
    <w:rsid w:val="00A36739"/>
    <w:rsid w:val="00A37754"/>
    <w:rsid w:val="00A37CAB"/>
    <w:rsid w:val="00A4013D"/>
    <w:rsid w:val="00A40B1A"/>
    <w:rsid w:val="00A416F5"/>
    <w:rsid w:val="00A41766"/>
    <w:rsid w:val="00A424BC"/>
    <w:rsid w:val="00A42886"/>
    <w:rsid w:val="00A42D18"/>
    <w:rsid w:val="00A42F0B"/>
    <w:rsid w:val="00A4409C"/>
    <w:rsid w:val="00A4445F"/>
    <w:rsid w:val="00A449C8"/>
    <w:rsid w:val="00A44A1E"/>
    <w:rsid w:val="00A460F6"/>
    <w:rsid w:val="00A46598"/>
    <w:rsid w:val="00A46944"/>
    <w:rsid w:val="00A477CB"/>
    <w:rsid w:val="00A50897"/>
    <w:rsid w:val="00A50CA4"/>
    <w:rsid w:val="00A51B69"/>
    <w:rsid w:val="00A52E81"/>
    <w:rsid w:val="00A5308E"/>
    <w:rsid w:val="00A535B3"/>
    <w:rsid w:val="00A53B32"/>
    <w:rsid w:val="00A55AE5"/>
    <w:rsid w:val="00A55D73"/>
    <w:rsid w:val="00A57070"/>
    <w:rsid w:val="00A570CD"/>
    <w:rsid w:val="00A571DF"/>
    <w:rsid w:val="00A579BA"/>
    <w:rsid w:val="00A6018F"/>
    <w:rsid w:val="00A601F2"/>
    <w:rsid w:val="00A60A77"/>
    <w:rsid w:val="00A61182"/>
    <w:rsid w:val="00A61721"/>
    <w:rsid w:val="00A62572"/>
    <w:rsid w:val="00A62967"/>
    <w:rsid w:val="00A62A48"/>
    <w:rsid w:val="00A62A56"/>
    <w:rsid w:val="00A6334C"/>
    <w:rsid w:val="00A636A3"/>
    <w:rsid w:val="00A63875"/>
    <w:rsid w:val="00A648C4"/>
    <w:rsid w:val="00A6491B"/>
    <w:rsid w:val="00A64C96"/>
    <w:rsid w:val="00A6508A"/>
    <w:rsid w:val="00A655F2"/>
    <w:rsid w:val="00A65EE4"/>
    <w:rsid w:val="00A65FEF"/>
    <w:rsid w:val="00A66FFD"/>
    <w:rsid w:val="00A670B8"/>
    <w:rsid w:val="00A67F0A"/>
    <w:rsid w:val="00A71FA7"/>
    <w:rsid w:val="00A721AE"/>
    <w:rsid w:val="00A72921"/>
    <w:rsid w:val="00A72FF8"/>
    <w:rsid w:val="00A73068"/>
    <w:rsid w:val="00A73A2C"/>
    <w:rsid w:val="00A746F3"/>
    <w:rsid w:val="00A7475F"/>
    <w:rsid w:val="00A74AF4"/>
    <w:rsid w:val="00A752C2"/>
    <w:rsid w:val="00A7537D"/>
    <w:rsid w:val="00A753CA"/>
    <w:rsid w:val="00A754E7"/>
    <w:rsid w:val="00A76F20"/>
    <w:rsid w:val="00A7742C"/>
    <w:rsid w:val="00A7749D"/>
    <w:rsid w:val="00A7781C"/>
    <w:rsid w:val="00A77912"/>
    <w:rsid w:val="00A7799E"/>
    <w:rsid w:val="00A802E7"/>
    <w:rsid w:val="00A8098D"/>
    <w:rsid w:val="00A80FAE"/>
    <w:rsid w:val="00A815C1"/>
    <w:rsid w:val="00A81646"/>
    <w:rsid w:val="00A817B8"/>
    <w:rsid w:val="00A82D1F"/>
    <w:rsid w:val="00A83923"/>
    <w:rsid w:val="00A84052"/>
    <w:rsid w:val="00A85A45"/>
    <w:rsid w:val="00A869FF"/>
    <w:rsid w:val="00A86F79"/>
    <w:rsid w:val="00A87441"/>
    <w:rsid w:val="00A87526"/>
    <w:rsid w:val="00A87ED3"/>
    <w:rsid w:val="00A906E4"/>
    <w:rsid w:val="00A90D11"/>
    <w:rsid w:val="00A90EF2"/>
    <w:rsid w:val="00A91C46"/>
    <w:rsid w:val="00A93457"/>
    <w:rsid w:val="00A94805"/>
    <w:rsid w:val="00A94821"/>
    <w:rsid w:val="00A94D13"/>
    <w:rsid w:val="00A94DA1"/>
    <w:rsid w:val="00A95743"/>
    <w:rsid w:val="00A95872"/>
    <w:rsid w:val="00A96E07"/>
    <w:rsid w:val="00AA0190"/>
    <w:rsid w:val="00AA09DB"/>
    <w:rsid w:val="00AA0F2C"/>
    <w:rsid w:val="00AA1CDB"/>
    <w:rsid w:val="00AA1F7B"/>
    <w:rsid w:val="00AA2159"/>
    <w:rsid w:val="00AA2515"/>
    <w:rsid w:val="00AA3402"/>
    <w:rsid w:val="00AA36AB"/>
    <w:rsid w:val="00AA3971"/>
    <w:rsid w:val="00AA4112"/>
    <w:rsid w:val="00AA460F"/>
    <w:rsid w:val="00AA4801"/>
    <w:rsid w:val="00AA4F08"/>
    <w:rsid w:val="00AA527D"/>
    <w:rsid w:val="00AA5469"/>
    <w:rsid w:val="00AA77B9"/>
    <w:rsid w:val="00AA7845"/>
    <w:rsid w:val="00AA7F58"/>
    <w:rsid w:val="00AB22EC"/>
    <w:rsid w:val="00AB3372"/>
    <w:rsid w:val="00AB37B6"/>
    <w:rsid w:val="00AB45F3"/>
    <w:rsid w:val="00AB4B70"/>
    <w:rsid w:val="00AB4EC2"/>
    <w:rsid w:val="00AB5259"/>
    <w:rsid w:val="00AB5759"/>
    <w:rsid w:val="00AB63F2"/>
    <w:rsid w:val="00AB6B0E"/>
    <w:rsid w:val="00AB7185"/>
    <w:rsid w:val="00AB754C"/>
    <w:rsid w:val="00AB7910"/>
    <w:rsid w:val="00AB7CC9"/>
    <w:rsid w:val="00AB7D6B"/>
    <w:rsid w:val="00AC084F"/>
    <w:rsid w:val="00AC0BA1"/>
    <w:rsid w:val="00AC3031"/>
    <w:rsid w:val="00AC377F"/>
    <w:rsid w:val="00AC39A7"/>
    <w:rsid w:val="00AC40CF"/>
    <w:rsid w:val="00AC4225"/>
    <w:rsid w:val="00AC4D73"/>
    <w:rsid w:val="00AC4E3B"/>
    <w:rsid w:val="00AC5ED7"/>
    <w:rsid w:val="00AC6075"/>
    <w:rsid w:val="00AC7AE2"/>
    <w:rsid w:val="00AD0171"/>
    <w:rsid w:val="00AD081C"/>
    <w:rsid w:val="00AD0FE5"/>
    <w:rsid w:val="00AD181F"/>
    <w:rsid w:val="00AD225A"/>
    <w:rsid w:val="00AD23AB"/>
    <w:rsid w:val="00AD2424"/>
    <w:rsid w:val="00AD2896"/>
    <w:rsid w:val="00AD2DE1"/>
    <w:rsid w:val="00AD35B1"/>
    <w:rsid w:val="00AD3D89"/>
    <w:rsid w:val="00AD40F3"/>
    <w:rsid w:val="00AD4870"/>
    <w:rsid w:val="00AD4F28"/>
    <w:rsid w:val="00AD5159"/>
    <w:rsid w:val="00AD5335"/>
    <w:rsid w:val="00AD5745"/>
    <w:rsid w:val="00AD5956"/>
    <w:rsid w:val="00AD5BBC"/>
    <w:rsid w:val="00AD6B5E"/>
    <w:rsid w:val="00AD7686"/>
    <w:rsid w:val="00AD7728"/>
    <w:rsid w:val="00AD78F0"/>
    <w:rsid w:val="00AD7BFD"/>
    <w:rsid w:val="00AE0205"/>
    <w:rsid w:val="00AE15DD"/>
    <w:rsid w:val="00AE1648"/>
    <w:rsid w:val="00AE21DB"/>
    <w:rsid w:val="00AE2345"/>
    <w:rsid w:val="00AE2389"/>
    <w:rsid w:val="00AE2440"/>
    <w:rsid w:val="00AE349B"/>
    <w:rsid w:val="00AE3781"/>
    <w:rsid w:val="00AE38F9"/>
    <w:rsid w:val="00AE4864"/>
    <w:rsid w:val="00AE49B8"/>
    <w:rsid w:val="00AE51C3"/>
    <w:rsid w:val="00AE590F"/>
    <w:rsid w:val="00AE5D4C"/>
    <w:rsid w:val="00AE727C"/>
    <w:rsid w:val="00AE7EC9"/>
    <w:rsid w:val="00AF003C"/>
    <w:rsid w:val="00AF04B3"/>
    <w:rsid w:val="00AF0A62"/>
    <w:rsid w:val="00AF11A4"/>
    <w:rsid w:val="00AF1DD9"/>
    <w:rsid w:val="00AF2852"/>
    <w:rsid w:val="00AF2911"/>
    <w:rsid w:val="00AF2CFD"/>
    <w:rsid w:val="00AF361F"/>
    <w:rsid w:val="00AF41A7"/>
    <w:rsid w:val="00AF4201"/>
    <w:rsid w:val="00AF490A"/>
    <w:rsid w:val="00AF495C"/>
    <w:rsid w:val="00AF5FE3"/>
    <w:rsid w:val="00AF640E"/>
    <w:rsid w:val="00AF643A"/>
    <w:rsid w:val="00AF657A"/>
    <w:rsid w:val="00AF72E2"/>
    <w:rsid w:val="00AF7549"/>
    <w:rsid w:val="00AF781C"/>
    <w:rsid w:val="00AF7B6F"/>
    <w:rsid w:val="00AF7EB2"/>
    <w:rsid w:val="00B00322"/>
    <w:rsid w:val="00B01B8A"/>
    <w:rsid w:val="00B020F3"/>
    <w:rsid w:val="00B02BCE"/>
    <w:rsid w:val="00B030DB"/>
    <w:rsid w:val="00B0332A"/>
    <w:rsid w:val="00B03B2E"/>
    <w:rsid w:val="00B03E6C"/>
    <w:rsid w:val="00B05138"/>
    <w:rsid w:val="00B051F5"/>
    <w:rsid w:val="00B0545D"/>
    <w:rsid w:val="00B06DE7"/>
    <w:rsid w:val="00B070A7"/>
    <w:rsid w:val="00B07305"/>
    <w:rsid w:val="00B07665"/>
    <w:rsid w:val="00B1052E"/>
    <w:rsid w:val="00B10EFD"/>
    <w:rsid w:val="00B10F37"/>
    <w:rsid w:val="00B114C1"/>
    <w:rsid w:val="00B118D1"/>
    <w:rsid w:val="00B1194C"/>
    <w:rsid w:val="00B13714"/>
    <w:rsid w:val="00B14EE8"/>
    <w:rsid w:val="00B14F4B"/>
    <w:rsid w:val="00B15281"/>
    <w:rsid w:val="00B15528"/>
    <w:rsid w:val="00B163C2"/>
    <w:rsid w:val="00B16A6B"/>
    <w:rsid w:val="00B16BF6"/>
    <w:rsid w:val="00B16DE5"/>
    <w:rsid w:val="00B16FFB"/>
    <w:rsid w:val="00B1765D"/>
    <w:rsid w:val="00B17A67"/>
    <w:rsid w:val="00B20775"/>
    <w:rsid w:val="00B207EA"/>
    <w:rsid w:val="00B21011"/>
    <w:rsid w:val="00B2112A"/>
    <w:rsid w:val="00B216E2"/>
    <w:rsid w:val="00B22A65"/>
    <w:rsid w:val="00B2330D"/>
    <w:rsid w:val="00B241AF"/>
    <w:rsid w:val="00B2462A"/>
    <w:rsid w:val="00B24B15"/>
    <w:rsid w:val="00B24C6C"/>
    <w:rsid w:val="00B24D56"/>
    <w:rsid w:val="00B253E5"/>
    <w:rsid w:val="00B26022"/>
    <w:rsid w:val="00B27009"/>
    <w:rsid w:val="00B278D4"/>
    <w:rsid w:val="00B30220"/>
    <w:rsid w:val="00B30C71"/>
    <w:rsid w:val="00B32820"/>
    <w:rsid w:val="00B33DA0"/>
    <w:rsid w:val="00B3400A"/>
    <w:rsid w:val="00B35A54"/>
    <w:rsid w:val="00B35D8F"/>
    <w:rsid w:val="00B3619D"/>
    <w:rsid w:val="00B3629C"/>
    <w:rsid w:val="00B3639E"/>
    <w:rsid w:val="00B3699B"/>
    <w:rsid w:val="00B36AFD"/>
    <w:rsid w:val="00B37834"/>
    <w:rsid w:val="00B40BC5"/>
    <w:rsid w:val="00B41E4A"/>
    <w:rsid w:val="00B4245B"/>
    <w:rsid w:val="00B4249F"/>
    <w:rsid w:val="00B42897"/>
    <w:rsid w:val="00B42E01"/>
    <w:rsid w:val="00B43587"/>
    <w:rsid w:val="00B43F08"/>
    <w:rsid w:val="00B44D87"/>
    <w:rsid w:val="00B44FA5"/>
    <w:rsid w:val="00B450E9"/>
    <w:rsid w:val="00B45B6F"/>
    <w:rsid w:val="00B45D84"/>
    <w:rsid w:val="00B4647C"/>
    <w:rsid w:val="00B47F1B"/>
    <w:rsid w:val="00B508B3"/>
    <w:rsid w:val="00B50D0A"/>
    <w:rsid w:val="00B5140B"/>
    <w:rsid w:val="00B51D4E"/>
    <w:rsid w:val="00B52FDB"/>
    <w:rsid w:val="00B53A9D"/>
    <w:rsid w:val="00B53BD2"/>
    <w:rsid w:val="00B54610"/>
    <w:rsid w:val="00B547D6"/>
    <w:rsid w:val="00B548F0"/>
    <w:rsid w:val="00B54E37"/>
    <w:rsid w:val="00B55A40"/>
    <w:rsid w:val="00B565A2"/>
    <w:rsid w:val="00B57306"/>
    <w:rsid w:val="00B574E3"/>
    <w:rsid w:val="00B57614"/>
    <w:rsid w:val="00B57E77"/>
    <w:rsid w:val="00B604AF"/>
    <w:rsid w:val="00B60B78"/>
    <w:rsid w:val="00B6139A"/>
    <w:rsid w:val="00B6183B"/>
    <w:rsid w:val="00B619E7"/>
    <w:rsid w:val="00B62658"/>
    <w:rsid w:val="00B628E4"/>
    <w:rsid w:val="00B62A3C"/>
    <w:rsid w:val="00B62C07"/>
    <w:rsid w:val="00B63483"/>
    <w:rsid w:val="00B639AA"/>
    <w:rsid w:val="00B63B5E"/>
    <w:rsid w:val="00B640F8"/>
    <w:rsid w:val="00B64795"/>
    <w:rsid w:val="00B65B8F"/>
    <w:rsid w:val="00B66141"/>
    <w:rsid w:val="00B6668E"/>
    <w:rsid w:val="00B66940"/>
    <w:rsid w:val="00B66D4A"/>
    <w:rsid w:val="00B67032"/>
    <w:rsid w:val="00B67401"/>
    <w:rsid w:val="00B67AF7"/>
    <w:rsid w:val="00B7087C"/>
    <w:rsid w:val="00B70C4E"/>
    <w:rsid w:val="00B70FF1"/>
    <w:rsid w:val="00B71055"/>
    <w:rsid w:val="00B71715"/>
    <w:rsid w:val="00B72289"/>
    <w:rsid w:val="00B72DED"/>
    <w:rsid w:val="00B7402E"/>
    <w:rsid w:val="00B742BF"/>
    <w:rsid w:val="00B748E8"/>
    <w:rsid w:val="00B74925"/>
    <w:rsid w:val="00B74D4A"/>
    <w:rsid w:val="00B751EF"/>
    <w:rsid w:val="00B7556A"/>
    <w:rsid w:val="00B762B8"/>
    <w:rsid w:val="00B80AEB"/>
    <w:rsid w:val="00B8116A"/>
    <w:rsid w:val="00B81ADF"/>
    <w:rsid w:val="00B824EE"/>
    <w:rsid w:val="00B82845"/>
    <w:rsid w:val="00B83514"/>
    <w:rsid w:val="00B83726"/>
    <w:rsid w:val="00B83CDD"/>
    <w:rsid w:val="00B84D7D"/>
    <w:rsid w:val="00B852F3"/>
    <w:rsid w:val="00B85652"/>
    <w:rsid w:val="00B85D79"/>
    <w:rsid w:val="00B86728"/>
    <w:rsid w:val="00B869FA"/>
    <w:rsid w:val="00B86A97"/>
    <w:rsid w:val="00B877C2"/>
    <w:rsid w:val="00B90488"/>
    <w:rsid w:val="00B91A82"/>
    <w:rsid w:val="00B92655"/>
    <w:rsid w:val="00B92CE8"/>
    <w:rsid w:val="00B92FAF"/>
    <w:rsid w:val="00B93F97"/>
    <w:rsid w:val="00B94568"/>
    <w:rsid w:val="00B94BDC"/>
    <w:rsid w:val="00B9529F"/>
    <w:rsid w:val="00B95340"/>
    <w:rsid w:val="00B95D45"/>
    <w:rsid w:val="00B95FC1"/>
    <w:rsid w:val="00B96618"/>
    <w:rsid w:val="00B96A22"/>
    <w:rsid w:val="00B96CBD"/>
    <w:rsid w:val="00B97224"/>
    <w:rsid w:val="00B977D9"/>
    <w:rsid w:val="00B97A46"/>
    <w:rsid w:val="00BA03CB"/>
    <w:rsid w:val="00BA086E"/>
    <w:rsid w:val="00BA194C"/>
    <w:rsid w:val="00BA1A02"/>
    <w:rsid w:val="00BA1E77"/>
    <w:rsid w:val="00BA1FED"/>
    <w:rsid w:val="00BA26D8"/>
    <w:rsid w:val="00BA3551"/>
    <w:rsid w:val="00BA37DC"/>
    <w:rsid w:val="00BA3DE6"/>
    <w:rsid w:val="00BA4BC1"/>
    <w:rsid w:val="00BA4CC4"/>
    <w:rsid w:val="00BA4F5C"/>
    <w:rsid w:val="00BA4FEF"/>
    <w:rsid w:val="00BA543A"/>
    <w:rsid w:val="00BA558D"/>
    <w:rsid w:val="00BA5E82"/>
    <w:rsid w:val="00BA6F27"/>
    <w:rsid w:val="00BA713B"/>
    <w:rsid w:val="00BA7532"/>
    <w:rsid w:val="00BA794D"/>
    <w:rsid w:val="00BB059E"/>
    <w:rsid w:val="00BB0E16"/>
    <w:rsid w:val="00BB141F"/>
    <w:rsid w:val="00BB1C1B"/>
    <w:rsid w:val="00BB2353"/>
    <w:rsid w:val="00BB2E99"/>
    <w:rsid w:val="00BB3C99"/>
    <w:rsid w:val="00BB4075"/>
    <w:rsid w:val="00BB4E5C"/>
    <w:rsid w:val="00BB505A"/>
    <w:rsid w:val="00BB5555"/>
    <w:rsid w:val="00BB59F4"/>
    <w:rsid w:val="00BB6849"/>
    <w:rsid w:val="00BB6DD1"/>
    <w:rsid w:val="00BB7EC5"/>
    <w:rsid w:val="00BC1279"/>
    <w:rsid w:val="00BC3566"/>
    <w:rsid w:val="00BC4833"/>
    <w:rsid w:val="00BC4A39"/>
    <w:rsid w:val="00BC4F74"/>
    <w:rsid w:val="00BC51A0"/>
    <w:rsid w:val="00BC5668"/>
    <w:rsid w:val="00BC6417"/>
    <w:rsid w:val="00BC6607"/>
    <w:rsid w:val="00BC663B"/>
    <w:rsid w:val="00BC756E"/>
    <w:rsid w:val="00BC76AA"/>
    <w:rsid w:val="00BC7B05"/>
    <w:rsid w:val="00BD0CCC"/>
    <w:rsid w:val="00BD0FF0"/>
    <w:rsid w:val="00BD2672"/>
    <w:rsid w:val="00BD2C87"/>
    <w:rsid w:val="00BD3C74"/>
    <w:rsid w:val="00BD552E"/>
    <w:rsid w:val="00BD5C14"/>
    <w:rsid w:val="00BD5ED4"/>
    <w:rsid w:val="00BD5EE9"/>
    <w:rsid w:val="00BD61C0"/>
    <w:rsid w:val="00BD6AC0"/>
    <w:rsid w:val="00BD7043"/>
    <w:rsid w:val="00BD7989"/>
    <w:rsid w:val="00BD7C8D"/>
    <w:rsid w:val="00BE00AB"/>
    <w:rsid w:val="00BE02C3"/>
    <w:rsid w:val="00BE0A8C"/>
    <w:rsid w:val="00BE0A9B"/>
    <w:rsid w:val="00BE0C1D"/>
    <w:rsid w:val="00BE1AB7"/>
    <w:rsid w:val="00BE241C"/>
    <w:rsid w:val="00BE29E8"/>
    <w:rsid w:val="00BE3088"/>
    <w:rsid w:val="00BE367A"/>
    <w:rsid w:val="00BE3CD5"/>
    <w:rsid w:val="00BE5B41"/>
    <w:rsid w:val="00BE77B3"/>
    <w:rsid w:val="00BF08E7"/>
    <w:rsid w:val="00BF0AE1"/>
    <w:rsid w:val="00BF0F2B"/>
    <w:rsid w:val="00BF15B2"/>
    <w:rsid w:val="00BF19DF"/>
    <w:rsid w:val="00BF1A6C"/>
    <w:rsid w:val="00BF256B"/>
    <w:rsid w:val="00BF3025"/>
    <w:rsid w:val="00BF47D8"/>
    <w:rsid w:val="00BF54CA"/>
    <w:rsid w:val="00BF5561"/>
    <w:rsid w:val="00BF5A7C"/>
    <w:rsid w:val="00BF5C0B"/>
    <w:rsid w:val="00BF654F"/>
    <w:rsid w:val="00BF6D71"/>
    <w:rsid w:val="00BF70B6"/>
    <w:rsid w:val="00BF733C"/>
    <w:rsid w:val="00BF7A83"/>
    <w:rsid w:val="00BF7D9C"/>
    <w:rsid w:val="00C003A0"/>
    <w:rsid w:val="00C00546"/>
    <w:rsid w:val="00C0076D"/>
    <w:rsid w:val="00C00B1F"/>
    <w:rsid w:val="00C00E8E"/>
    <w:rsid w:val="00C014D7"/>
    <w:rsid w:val="00C01640"/>
    <w:rsid w:val="00C01A33"/>
    <w:rsid w:val="00C0237A"/>
    <w:rsid w:val="00C029DB"/>
    <w:rsid w:val="00C02C0B"/>
    <w:rsid w:val="00C02CD1"/>
    <w:rsid w:val="00C02EBE"/>
    <w:rsid w:val="00C03624"/>
    <w:rsid w:val="00C03F01"/>
    <w:rsid w:val="00C04D84"/>
    <w:rsid w:val="00C052EA"/>
    <w:rsid w:val="00C05841"/>
    <w:rsid w:val="00C05FE7"/>
    <w:rsid w:val="00C060FD"/>
    <w:rsid w:val="00C06640"/>
    <w:rsid w:val="00C0688B"/>
    <w:rsid w:val="00C1054E"/>
    <w:rsid w:val="00C109EA"/>
    <w:rsid w:val="00C10F59"/>
    <w:rsid w:val="00C1102D"/>
    <w:rsid w:val="00C11788"/>
    <w:rsid w:val="00C11B0E"/>
    <w:rsid w:val="00C131F3"/>
    <w:rsid w:val="00C13491"/>
    <w:rsid w:val="00C134DC"/>
    <w:rsid w:val="00C135C8"/>
    <w:rsid w:val="00C13CEB"/>
    <w:rsid w:val="00C14091"/>
    <w:rsid w:val="00C151B4"/>
    <w:rsid w:val="00C15BB8"/>
    <w:rsid w:val="00C15F1D"/>
    <w:rsid w:val="00C1604B"/>
    <w:rsid w:val="00C1696E"/>
    <w:rsid w:val="00C17238"/>
    <w:rsid w:val="00C17F02"/>
    <w:rsid w:val="00C213E6"/>
    <w:rsid w:val="00C2165B"/>
    <w:rsid w:val="00C2197A"/>
    <w:rsid w:val="00C22989"/>
    <w:rsid w:val="00C23986"/>
    <w:rsid w:val="00C241B5"/>
    <w:rsid w:val="00C24403"/>
    <w:rsid w:val="00C257F6"/>
    <w:rsid w:val="00C25978"/>
    <w:rsid w:val="00C25A21"/>
    <w:rsid w:val="00C25DAC"/>
    <w:rsid w:val="00C260C1"/>
    <w:rsid w:val="00C261D9"/>
    <w:rsid w:val="00C26EB0"/>
    <w:rsid w:val="00C27594"/>
    <w:rsid w:val="00C27752"/>
    <w:rsid w:val="00C27A30"/>
    <w:rsid w:val="00C303A4"/>
    <w:rsid w:val="00C30560"/>
    <w:rsid w:val="00C30660"/>
    <w:rsid w:val="00C3084A"/>
    <w:rsid w:val="00C309D9"/>
    <w:rsid w:val="00C30B95"/>
    <w:rsid w:val="00C30D18"/>
    <w:rsid w:val="00C30E30"/>
    <w:rsid w:val="00C3164C"/>
    <w:rsid w:val="00C3169C"/>
    <w:rsid w:val="00C31F04"/>
    <w:rsid w:val="00C33A50"/>
    <w:rsid w:val="00C34756"/>
    <w:rsid w:val="00C349C8"/>
    <w:rsid w:val="00C358F2"/>
    <w:rsid w:val="00C35B4E"/>
    <w:rsid w:val="00C36475"/>
    <w:rsid w:val="00C366DE"/>
    <w:rsid w:val="00C401AE"/>
    <w:rsid w:val="00C4032F"/>
    <w:rsid w:val="00C405BB"/>
    <w:rsid w:val="00C407DD"/>
    <w:rsid w:val="00C41802"/>
    <w:rsid w:val="00C4190F"/>
    <w:rsid w:val="00C41EFC"/>
    <w:rsid w:val="00C422E8"/>
    <w:rsid w:val="00C424F2"/>
    <w:rsid w:val="00C42951"/>
    <w:rsid w:val="00C42F5D"/>
    <w:rsid w:val="00C43523"/>
    <w:rsid w:val="00C43CCE"/>
    <w:rsid w:val="00C442C4"/>
    <w:rsid w:val="00C4481A"/>
    <w:rsid w:val="00C44F05"/>
    <w:rsid w:val="00C45A52"/>
    <w:rsid w:val="00C45D8C"/>
    <w:rsid w:val="00C462AA"/>
    <w:rsid w:val="00C4658A"/>
    <w:rsid w:val="00C502E5"/>
    <w:rsid w:val="00C52686"/>
    <w:rsid w:val="00C527F0"/>
    <w:rsid w:val="00C534F4"/>
    <w:rsid w:val="00C53C79"/>
    <w:rsid w:val="00C545CA"/>
    <w:rsid w:val="00C549DD"/>
    <w:rsid w:val="00C54F86"/>
    <w:rsid w:val="00C55281"/>
    <w:rsid w:val="00C55337"/>
    <w:rsid w:val="00C555CB"/>
    <w:rsid w:val="00C5574F"/>
    <w:rsid w:val="00C55E5C"/>
    <w:rsid w:val="00C55FFE"/>
    <w:rsid w:val="00C56455"/>
    <w:rsid w:val="00C56722"/>
    <w:rsid w:val="00C56F47"/>
    <w:rsid w:val="00C57ED7"/>
    <w:rsid w:val="00C60ACA"/>
    <w:rsid w:val="00C6114F"/>
    <w:rsid w:val="00C618A2"/>
    <w:rsid w:val="00C627C0"/>
    <w:rsid w:val="00C6509F"/>
    <w:rsid w:val="00C65629"/>
    <w:rsid w:val="00C658CF"/>
    <w:rsid w:val="00C65CEE"/>
    <w:rsid w:val="00C668EB"/>
    <w:rsid w:val="00C66A77"/>
    <w:rsid w:val="00C706F8"/>
    <w:rsid w:val="00C70D40"/>
    <w:rsid w:val="00C7116A"/>
    <w:rsid w:val="00C7194F"/>
    <w:rsid w:val="00C71C88"/>
    <w:rsid w:val="00C72003"/>
    <w:rsid w:val="00C724C6"/>
    <w:rsid w:val="00C74D4B"/>
    <w:rsid w:val="00C755DB"/>
    <w:rsid w:val="00C76585"/>
    <w:rsid w:val="00C76665"/>
    <w:rsid w:val="00C76B24"/>
    <w:rsid w:val="00C7700E"/>
    <w:rsid w:val="00C77335"/>
    <w:rsid w:val="00C77711"/>
    <w:rsid w:val="00C77C47"/>
    <w:rsid w:val="00C80FDA"/>
    <w:rsid w:val="00C812FB"/>
    <w:rsid w:val="00C81F5E"/>
    <w:rsid w:val="00C82809"/>
    <w:rsid w:val="00C834E8"/>
    <w:rsid w:val="00C83958"/>
    <w:rsid w:val="00C8591D"/>
    <w:rsid w:val="00C873F9"/>
    <w:rsid w:val="00C87AEF"/>
    <w:rsid w:val="00C90237"/>
    <w:rsid w:val="00C90544"/>
    <w:rsid w:val="00C907C5"/>
    <w:rsid w:val="00C9133D"/>
    <w:rsid w:val="00C9164B"/>
    <w:rsid w:val="00C91AD2"/>
    <w:rsid w:val="00C9214E"/>
    <w:rsid w:val="00C92442"/>
    <w:rsid w:val="00C924A3"/>
    <w:rsid w:val="00C92D8C"/>
    <w:rsid w:val="00C92ECB"/>
    <w:rsid w:val="00C93079"/>
    <w:rsid w:val="00C93F98"/>
    <w:rsid w:val="00C94458"/>
    <w:rsid w:val="00C94BCD"/>
    <w:rsid w:val="00C94EF2"/>
    <w:rsid w:val="00C95381"/>
    <w:rsid w:val="00C953A9"/>
    <w:rsid w:val="00C958DD"/>
    <w:rsid w:val="00C95A57"/>
    <w:rsid w:val="00C9615A"/>
    <w:rsid w:val="00C966B1"/>
    <w:rsid w:val="00C96F20"/>
    <w:rsid w:val="00C97541"/>
    <w:rsid w:val="00C97C39"/>
    <w:rsid w:val="00CA058D"/>
    <w:rsid w:val="00CA13F9"/>
    <w:rsid w:val="00CA1A1A"/>
    <w:rsid w:val="00CA24A1"/>
    <w:rsid w:val="00CA288B"/>
    <w:rsid w:val="00CA28E1"/>
    <w:rsid w:val="00CA5E08"/>
    <w:rsid w:val="00CA6C29"/>
    <w:rsid w:val="00CA6DAD"/>
    <w:rsid w:val="00CA7866"/>
    <w:rsid w:val="00CA7A4A"/>
    <w:rsid w:val="00CA7BA0"/>
    <w:rsid w:val="00CA7CF2"/>
    <w:rsid w:val="00CB0180"/>
    <w:rsid w:val="00CB057A"/>
    <w:rsid w:val="00CB05F7"/>
    <w:rsid w:val="00CB129D"/>
    <w:rsid w:val="00CB1585"/>
    <w:rsid w:val="00CB168A"/>
    <w:rsid w:val="00CB1A0C"/>
    <w:rsid w:val="00CB1C5F"/>
    <w:rsid w:val="00CB257E"/>
    <w:rsid w:val="00CB26DB"/>
    <w:rsid w:val="00CB2999"/>
    <w:rsid w:val="00CB2AD7"/>
    <w:rsid w:val="00CB2F99"/>
    <w:rsid w:val="00CB4655"/>
    <w:rsid w:val="00CB4B73"/>
    <w:rsid w:val="00CB6CEF"/>
    <w:rsid w:val="00CB793E"/>
    <w:rsid w:val="00CC008A"/>
    <w:rsid w:val="00CC02C7"/>
    <w:rsid w:val="00CC0309"/>
    <w:rsid w:val="00CC0C06"/>
    <w:rsid w:val="00CC0CBD"/>
    <w:rsid w:val="00CC103D"/>
    <w:rsid w:val="00CC11F5"/>
    <w:rsid w:val="00CC1525"/>
    <w:rsid w:val="00CC16DA"/>
    <w:rsid w:val="00CC2296"/>
    <w:rsid w:val="00CC2A34"/>
    <w:rsid w:val="00CC3085"/>
    <w:rsid w:val="00CC39F4"/>
    <w:rsid w:val="00CC3BDC"/>
    <w:rsid w:val="00CC3CEC"/>
    <w:rsid w:val="00CC43D2"/>
    <w:rsid w:val="00CC4537"/>
    <w:rsid w:val="00CC5215"/>
    <w:rsid w:val="00CC5EE3"/>
    <w:rsid w:val="00CC63B4"/>
    <w:rsid w:val="00CC646B"/>
    <w:rsid w:val="00CC6DB5"/>
    <w:rsid w:val="00CC7804"/>
    <w:rsid w:val="00CC797E"/>
    <w:rsid w:val="00CD0487"/>
    <w:rsid w:val="00CD058E"/>
    <w:rsid w:val="00CD0C9F"/>
    <w:rsid w:val="00CD31E0"/>
    <w:rsid w:val="00CD343F"/>
    <w:rsid w:val="00CD3EDB"/>
    <w:rsid w:val="00CD480D"/>
    <w:rsid w:val="00CD4D09"/>
    <w:rsid w:val="00CD5727"/>
    <w:rsid w:val="00CD6106"/>
    <w:rsid w:val="00CD6589"/>
    <w:rsid w:val="00CE015F"/>
    <w:rsid w:val="00CE0855"/>
    <w:rsid w:val="00CE105C"/>
    <w:rsid w:val="00CE164E"/>
    <w:rsid w:val="00CE1677"/>
    <w:rsid w:val="00CE18E8"/>
    <w:rsid w:val="00CE208D"/>
    <w:rsid w:val="00CE2BD6"/>
    <w:rsid w:val="00CE3202"/>
    <w:rsid w:val="00CE339A"/>
    <w:rsid w:val="00CE4D7C"/>
    <w:rsid w:val="00CE4E4B"/>
    <w:rsid w:val="00CE54B5"/>
    <w:rsid w:val="00CE64DD"/>
    <w:rsid w:val="00CE6603"/>
    <w:rsid w:val="00CE6AF9"/>
    <w:rsid w:val="00CE6D74"/>
    <w:rsid w:val="00CE786C"/>
    <w:rsid w:val="00CE79A8"/>
    <w:rsid w:val="00CF1822"/>
    <w:rsid w:val="00CF1E38"/>
    <w:rsid w:val="00CF23A3"/>
    <w:rsid w:val="00CF316D"/>
    <w:rsid w:val="00CF3C0E"/>
    <w:rsid w:val="00CF3D9A"/>
    <w:rsid w:val="00CF45E9"/>
    <w:rsid w:val="00CF45EA"/>
    <w:rsid w:val="00CF46E6"/>
    <w:rsid w:val="00CF4988"/>
    <w:rsid w:val="00CF4DDC"/>
    <w:rsid w:val="00CF562D"/>
    <w:rsid w:val="00CF5ED1"/>
    <w:rsid w:val="00CF6AE8"/>
    <w:rsid w:val="00CF731A"/>
    <w:rsid w:val="00CF7635"/>
    <w:rsid w:val="00CF7EA2"/>
    <w:rsid w:val="00D004B8"/>
    <w:rsid w:val="00D00FB4"/>
    <w:rsid w:val="00D0179B"/>
    <w:rsid w:val="00D01A72"/>
    <w:rsid w:val="00D01AA9"/>
    <w:rsid w:val="00D02169"/>
    <w:rsid w:val="00D022F9"/>
    <w:rsid w:val="00D02918"/>
    <w:rsid w:val="00D02ACA"/>
    <w:rsid w:val="00D02DB2"/>
    <w:rsid w:val="00D05256"/>
    <w:rsid w:val="00D064DB"/>
    <w:rsid w:val="00D067F5"/>
    <w:rsid w:val="00D06920"/>
    <w:rsid w:val="00D07266"/>
    <w:rsid w:val="00D07678"/>
    <w:rsid w:val="00D07BBE"/>
    <w:rsid w:val="00D10007"/>
    <w:rsid w:val="00D107D7"/>
    <w:rsid w:val="00D1138D"/>
    <w:rsid w:val="00D126DC"/>
    <w:rsid w:val="00D127D3"/>
    <w:rsid w:val="00D12C83"/>
    <w:rsid w:val="00D13D84"/>
    <w:rsid w:val="00D14B4D"/>
    <w:rsid w:val="00D157E3"/>
    <w:rsid w:val="00D15BF6"/>
    <w:rsid w:val="00D16788"/>
    <w:rsid w:val="00D16911"/>
    <w:rsid w:val="00D17444"/>
    <w:rsid w:val="00D17FC8"/>
    <w:rsid w:val="00D20062"/>
    <w:rsid w:val="00D20BF3"/>
    <w:rsid w:val="00D2107F"/>
    <w:rsid w:val="00D210A4"/>
    <w:rsid w:val="00D2113F"/>
    <w:rsid w:val="00D2168F"/>
    <w:rsid w:val="00D21CB8"/>
    <w:rsid w:val="00D233B8"/>
    <w:rsid w:val="00D246AA"/>
    <w:rsid w:val="00D24C24"/>
    <w:rsid w:val="00D25013"/>
    <w:rsid w:val="00D25320"/>
    <w:rsid w:val="00D260B8"/>
    <w:rsid w:val="00D26BC6"/>
    <w:rsid w:val="00D26F7B"/>
    <w:rsid w:val="00D26F7E"/>
    <w:rsid w:val="00D27080"/>
    <w:rsid w:val="00D27C89"/>
    <w:rsid w:val="00D306E1"/>
    <w:rsid w:val="00D3082A"/>
    <w:rsid w:val="00D30995"/>
    <w:rsid w:val="00D30AEA"/>
    <w:rsid w:val="00D30C44"/>
    <w:rsid w:val="00D316FC"/>
    <w:rsid w:val="00D32022"/>
    <w:rsid w:val="00D32EA6"/>
    <w:rsid w:val="00D331F5"/>
    <w:rsid w:val="00D33C79"/>
    <w:rsid w:val="00D33EAC"/>
    <w:rsid w:val="00D33F0E"/>
    <w:rsid w:val="00D345D3"/>
    <w:rsid w:val="00D348E7"/>
    <w:rsid w:val="00D349F8"/>
    <w:rsid w:val="00D350C0"/>
    <w:rsid w:val="00D3574C"/>
    <w:rsid w:val="00D35FB6"/>
    <w:rsid w:val="00D3614A"/>
    <w:rsid w:val="00D36442"/>
    <w:rsid w:val="00D4025F"/>
    <w:rsid w:val="00D40C74"/>
    <w:rsid w:val="00D40E64"/>
    <w:rsid w:val="00D40FBB"/>
    <w:rsid w:val="00D41689"/>
    <w:rsid w:val="00D43A54"/>
    <w:rsid w:val="00D43A7B"/>
    <w:rsid w:val="00D442D3"/>
    <w:rsid w:val="00D45092"/>
    <w:rsid w:val="00D452BA"/>
    <w:rsid w:val="00D45457"/>
    <w:rsid w:val="00D456B8"/>
    <w:rsid w:val="00D45829"/>
    <w:rsid w:val="00D45893"/>
    <w:rsid w:val="00D458E9"/>
    <w:rsid w:val="00D46244"/>
    <w:rsid w:val="00D46494"/>
    <w:rsid w:val="00D46C8C"/>
    <w:rsid w:val="00D46C99"/>
    <w:rsid w:val="00D46D4D"/>
    <w:rsid w:val="00D471A6"/>
    <w:rsid w:val="00D4725F"/>
    <w:rsid w:val="00D47B67"/>
    <w:rsid w:val="00D47DED"/>
    <w:rsid w:val="00D47FB2"/>
    <w:rsid w:val="00D5069E"/>
    <w:rsid w:val="00D50EA3"/>
    <w:rsid w:val="00D511E3"/>
    <w:rsid w:val="00D51900"/>
    <w:rsid w:val="00D52716"/>
    <w:rsid w:val="00D532FA"/>
    <w:rsid w:val="00D5341F"/>
    <w:rsid w:val="00D537C9"/>
    <w:rsid w:val="00D5483C"/>
    <w:rsid w:val="00D548CD"/>
    <w:rsid w:val="00D54990"/>
    <w:rsid w:val="00D55199"/>
    <w:rsid w:val="00D55514"/>
    <w:rsid w:val="00D55E2C"/>
    <w:rsid w:val="00D56B4A"/>
    <w:rsid w:val="00D57A3B"/>
    <w:rsid w:val="00D604C0"/>
    <w:rsid w:val="00D6091D"/>
    <w:rsid w:val="00D6133D"/>
    <w:rsid w:val="00D62428"/>
    <w:rsid w:val="00D6281D"/>
    <w:rsid w:val="00D62B0A"/>
    <w:rsid w:val="00D62DA3"/>
    <w:rsid w:val="00D62F72"/>
    <w:rsid w:val="00D633B2"/>
    <w:rsid w:val="00D633B6"/>
    <w:rsid w:val="00D63BBA"/>
    <w:rsid w:val="00D63E34"/>
    <w:rsid w:val="00D642A3"/>
    <w:rsid w:val="00D646A5"/>
    <w:rsid w:val="00D64972"/>
    <w:rsid w:val="00D64C15"/>
    <w:rsid w:val="00D64D96"/>
    <w:rsid w:val="00D64F50"/>
    <w:rsid w:val="00D65294"/>
    <w:rsid w:val="00D6607A"/>
    <w:rsid w:val="00D66A88"/>
    <w:rsid w:val="00D70051"/>
    <w:rsid w:val="00D7015A"/>
    <w:rsid w:val="00D7024E"/>
    <w:rsid w:val="00D705C9"/>
    <w:rsid w:val="00D728F7"/>
    <w:rsid w:val="00D72BCE"/>
    <w:rsid w:val="00D73638"/>
    <w:rsid w:val="00D73659"/>
    <w:rsid w:val="00D73A6C"/>
    <w:rsid w:val="00D73DE3"/>
    <w:rsid w:val="00D74B0A"/>
    <w:rsid w:val="00D74C93"/>
    <w:rsid w:val="00D76DD4"/>
    <w:rsid w:val="00D7769F"/>
    <w:rsid w:val="00D776E3"/>
    <w:rsid w:val="00D77DA9"/>
    <w:rsid w:val="00D80F6D"/>
    <w:rsid w:val="00D8154A"/>
    <w:rsid w:val="00D8218D"/>
    <w:rsid w:val="00D8284C"/>
    <w:rsid w:val="00D83001"/>
    <w:rsid w:val="00D8349E"/>
    <w:rsid w:val="00D84850"/>
    <w:rsid w:val="00D85053"/>
    <w:rsid w:val="00D85908"/>
    <w:rsid w:val="00D862BD"/>
    <w:rsid w:val="00D86F85"/>
    <w:rsid w:val="00D8730D"/>
    <w:rsid w:val="00D902D5"/>
    <w:rsid w:val="00D90332"/>
    <w:rsid w:val="00D912BC"/>
    <w:rsid w:val="00D91ADE"/>
    <w:rsid w:val="00D92194"/>
    <w:rsid w:val="00D925F8"/>
    <w:rsid w:val="00D92F53"/>
    <w:rsid w:val="00D93234"/>
    <w:rsid w:val="00D93E95"/>
    <w:rsid w:val="00D955C7"/>
    <w:rsid w:val="00D962B9"/>
    <w:rsid w:val="00D967F4"/>
    <w:rsid w:val="00D972A3"/>
    <w:rsid w:val="00D97CF2"/>
    <w:rsid w:val="00DA080F"/>
    <w:rsid w:val="00DA0A0B"/>
    <w:rsid w:val="00DA1108"/>
    <w:rsid w:val="00DA17C6"/>
    <w:rsid w:val="00DA1D12"/>
    <w:rsid w:val="00DA215B"/>
    <w:rsid w:val="00DA2AE0"/>
    <w:rsid w:val="00DA45E4"/>
    <w:rsid w:val="00DA49B5"/>
    <w:rsid w:val="00DA581B"/>
    <w:rsid w:val="00DA60D0"/>
    <w:rsid w:val="00DA659F"/>
    <w:rsid w:val="00DA7262"/>
    <w:rsid w:val="00DA7566"/>
    <w:rsid w:val="00DB0C4C"/>
    <w:rsid w:val="00DB154C"/>
    <w:rsid w:val="00DB1723"/>
    <w:rsid w:val="00DB1D1A"/>
    <w:rsid w:val="00DB26CA"/>
    <w:rsid w:val="00DB2E72"/>
    <w:rsid w:val="00DB3EA5"/>
    <w:rsid w:val="00DB44EF"/>
    <w:rsid w:val="00DB477B"/>
    <w:rsid w:val="00DB58AF"/>
    <w:rsid w:val="00DB6361"/>
    <w:rsid w:val="00DB63FE"/>
    <w:rsid w:val="00DB6811"/>
    <w:rsid w:val="00DC0733"/>
    <w:rsid w:val="00DC0AFD"/>
    <w:rsid w:val="00DC1564"/>
    <w:rsid w:val="00DC1A6C"/>
    <w:rsid w:val="00DC21BB"/>
    <w:rsid w:val="00DC27D5"/>
    <w:rsid w:val="00DC2EB4"/>
    <w:rsid w:val="00DC3E7D"/>
    <w:rsid w:val="00DC48D4"/>
    <w:rsid w:val="00DC540A"/>
    <w:rsid w:val="00DC6ACB"/>
    <w:rsid w:val="00DC747D"/>
    <w:rsid w:val="00DC762B"/>
    <w:rsid w:val="00DC769E"/>
    <w:rsid w:val="00DC7DED"/>
    <w:rsid w:val="00DD04C5"/>
    <w:rsid w:val="00DD0B96"/>
    <w:rsid w:val="00DD0BC2"/>
    <w:rsid w:val="00DD14F9"/>
    <w:rsid w:val="00DD2E92"/>
    <w:rsid w:val="00DD3783"/>
    <w:rsid w:val="00DD4401"/>
    <w:rsid w:val="00DD4EEF"/>
    <w:rsid w:val="00DD576D"/>
    <w:rsid w:val="00DD5D87"/>
    <w:rsid w:val="00DD7DEA"/>
    <w:rsid w:val="00DD7E5A"/>
    <w:rsid w:val="00DD7EA5"/>
    <w:rsid w:val="00DE02D4"/>
    <w:rsid w:val="00DE0431"/>
    <w:rsid w:val="00DE122B"/>
    <w:rsid w:val="00DE1EB4"/>
    <w:rsid w:val="00DE3023"/>
    <w:rsid w:val="00DE35DA"/>
    <w:rsid w:val="00DE4380"/>
    <w:rsid w:val="00DE4EBF"/>
    <w:rsid w:val="00DE4FD4"/>
    <w:rsid w:val="00DE639A"/>
    <w:rsid w:val="00DE6549"/>
    <w:rsid w:val="00DE72D4"/>
    <w:rsid w:val="00DE7A7D"/>
    <w:rsid w:val="00DF084D"/>
    <w:rsid w:val="00DF0E6A"/>
    <w:rsid w:val="00DF19D8"/>
    <w:rsid w:val="00DF372D"/>
    <w:rsid w:val="00DF3D82"/>
    <w:rsid w:val="00DF4239"/>
    <w:rsid w:val="00DF44E6"/>
    <w:rsid w:val="00DF4A8D"/>
    <w:rsid w:val="00DF50A3"/>
    <w:rsid w:val="00DF53C3"/>
    <w:rsid w:val="00DF568D"/>
    <w:rsid w:val="00DF56CA"/>
    <w:rsid w:val="00DF6538"/>
    <w:rsid w:val="00DF6982"/>
    <w:rsid w:val="00DF74E3"/>
    <w:rsid w:val="00DF7C3B"/>
    <w:rsid w:val="00E0017C"/>
    <w:rsid w:val="00E0078C"/>
    <w:rsid w:val="00E01900"/>
    <w:rsid w:val="00E0215A"/>
    <w:rsid w:val="00E02184"/>
    <w:rsid w:val="00E02F8D"/>
    <w:rsid w:val="00E037E5"/>
    <w:rsid w:val="00E03954"/>
    <w:rsid w:val="00E05C37"/>
    <w:rsid w:val="00E05C64"/>
    <w:rsid w:val="00E06DB2"/>
    <w:rsid w:val="00E073BF"/>
    <w:rsid w:val="00E07F19"/>
    <w:rsid w:val="00E11978"/>
    <w:rsid w:val="00E1258A"/>
    <w:rsid w:val="00E13681"/>
    <w:rsid w:val="00E13E3A"/>
    <w:rsid w:val="00E13E64"/>
    <w:rsid w:val="00E144B9"/>
    <w:rsid w:val="00E14738"/>
    <w:rsid w:val="00E1535C"/>
    <w:rsid w:val="00E16B43"/>
    <w:rsid w:val="00E16CF3"/>
    <w:rsid w:val="00E171D2"/>
    <w:rsid w:val="00E17AE5"/>
    <w:rsid w:val="00E17C9D"/>
    <w:rsid w:val="00E20268"/>
    <w:rsid w:val="00E20C71"/>
    <w:rsid w:val="00E21291"/>
    <w:rsid w:val="00E212F6"/>
    <w:rsid w:val="00E21529"/>
    <w:rsid w:val="00E215A9"/>
    <w:rsid w:val="00E22A83"/>
    <w:rsid w:val="00E22E73"/>
    <w:rsid w:val="00E22EA2"/>
    <w:rsid w:val="00E242A3"/>
    <w:rsid w:val="00E248BC"/>
    <w:rsid w:val="00E25A4C"/>
    <w:rsid w:val="00E25AD1"/>
    <w:rsid w:val="00E25E1D"/>
    <w:rsid w:val="00E26C2A"/>
    <w:rsid w:val="00E27AEB"/>
    <w:rsid w:val="00E301D4"/>
    <w:rsid w:val="00E303DB"/>
    <w:rsid w:val="00E31132"/>
    <w:rsid w:val="00E31222"/>
    <w:rsid w:val="00E31F6B"/>
    <w:rsid w:val="00E32885"/>
    <w:rsid w:val="00E32C38"/>
    <w:rsid w:val="00E32D6F"/>
    <w:rsid w:val="00E32FD5"/>
    <w:rsid w:val="00E33038"/>
    <w:rsid w:val="00E33620"/>
    <w:rsid w:val="00E3455E"/>
    <w:rsid w:val="00E3494B"/>
    <w:rsid w:val="00E357F8"/>
    <w:rsid w:val="00E35F24"/>
    <w:rsid w:val="00E36606"/>
    <w:rsid w:val="00E372E4"/>
    <w:rsid w:val="00E378BD"/>
    <w:rsid w:val="00E379CA"/>
    <w:rsid w:val="00E37EAE"/>
    <w:rsid w:val="00E40AF4"/>
    <w:rsid w:val="00E40F41"/>
    <w:rsid w:val="00E412C8"/>
    <w:rsid w:val="00E4161C"/>
    <w:rsid w:val="00E4211F"/>
    <w:rsid w:val="00E42203"/>
    <w:rsid w:val="00E425F3"/>
    <w:rsid w:val="00E4451B"/>
    <w:rsid w:val="00E44746"/>
    <w:rsid w:val="00E44756"/>
    <w:rsid w:val="00E4568F"/>
    <w:rsid w:val="00E45882"/>
    <w:rsid w:val="00E45889"/>
    <w:rsid w:val="00E45CCA"/>
    <w:rsid w:val="00E46196"/>
    <w:rsid w:val="00E468E8"/>
    <w:rsid w:val="00E47152"/>
    <w:rsid w:val="00E4794C"/>
    <w:rsid w:val="00E479A1"/>
    <w:rsid w:val="00E50B13"/>
    <w:rsid w:val="00E51413"/>
    <w:rsid w:val="00E5167F"/>
    <w:rsid w:val="00E51CE9"/>
    <w:rsid w:val="00E52286"/>
    <w:rsid w:val="00E525B3"/>
    <w:rsid w:val="00E52A13"/>
    <w:rsid w:val="00E53502"/>
    <w:rsid w:val="00E53D8C"/>
    <w:rsid w:val="00E53F8A"/>
    <w:rsid w:val="00E54771"/>
    <w:rsid w:val="00E547BB"/>
    <w:rsid w:val="00E54B9A"/>
    <w:rsid w:val="00E554B4"/>
    <w:rsid w:val="00E5673A"/>
    <w:rsid w:val="00E56C55"/>
    <w:rsid w:val="00E57051"/>
    <w:rsid w:val="00E571EE"/>
    <w:rsid w:val="00E60596"/>
    <w:rsid w:val="00E606F6"/>
    <w:rsid w:val="00E60ACB"/>
    <w:rsid w:val="00E60FDE"/>
    <w:rsid w:val="00E612D8"/>
    <w:rsid w:val="00E61DA8"/>
    <w:rsid w:val="00E6392C"/>
    <w:rsid w:val="00E639BF"/>
    <w:rsid w:val="00E6441E"/>
    <w:rsid w:val="00E6482D"/>
    <w:rsid w:val="00E64BF5"/>
    <w:rsid w:val="00E64F92"/>
    <w:rsid w:val="00E656EA"/>
    <w:rsid w:val="00E6574D"/>
    <w:rsid w:val="00E65954"/>
    <w:rsid w:val="00E659E2"/>
    <w:rsid w:val="00E6663B"/>
    <w:rsid w:val="00E66845"/>
    <w:rsid w:val="00E66A5B"/>
    <w:rsid w:val="00E67F61"/>
    <w:rsid w:val="00E70648"/>
    <w:rsid w:val="00E707C2"/>
    <w:rsid w:val="00E70A8C"/>
    <w:rsid w:val="00E70B0F"/>
    <w:rsid w:val="00E70B36"/>
    <w:rsid w:val="00E722DE"/>
    <w:rsid w:val="00E72A54"/>
    <w:rsid w:val="00E72FF1"/>
    <w:rsid w:val="00E73E8E"/>
    <w:rsid w:val="00E7403E"/>
    <w:rsid w:val="00E7486A"/>
    <w:rsid w:val="00E75D60"/>
    <w:rsid w:val="00E80708"/>
    <w:rsid w:val="00E8075A"/>
    <w:rsid w:val="00E80F03"/>
    <w:rsid w:val="00E8140D"/>
    <w:rsid w:val="00E81994"/>
    <w:rsid w:val="00E81C78"/>
    <w:rsid w:val="00E82723"/>
    <w:rsid w:val="00E8360E"/>
    <w:rsid w:val="00E83D2E"/>
    <w:rsid w:val="00E8501F"/>
    <w:rsid w:val="00E85615"/>
    <w:rsid w:val="00E85876"/>
    <w:rsid w:val="00E864ED"/>
    <w:rsid w:val="00E86BD1"/>
    <w:rsid w:val="00E86BF7"/>
    <w:rsid w:val="00E871AE"/>
    <w:rsid w:val="00E873C5"/>
    <w:rsid w:val="00E873FD"/>
    <w:rsid w:val="00E87A4C"/>
    <w:rsid w:val="00E903AC"/>
    <w:rsid w:val="00E910C9"/>
    <w:rsid w:val="00E91417"/>
    <w:rsid w:val="00E91476"/>
    <w:rsid w:val="00E9181F"/>
    <w:rsid w:val="00E92B1C"/>
    <w:rsid w:val="00E92B27"/>
    <w:rsid w:val="00E93476"/>
    <w:rsid w:val="00E940C4"/>
    <w:rsid w:val="00E952F2"/>
    <w:rsid w:val="00E95C42"/>
    <w:rsid w:val="00E96E7B"/>
    <w:rsid w:val="00E96EE8"/>
    <w:rsid w:val="00E972E4"/>
    <w:rsid w:val="00EA088F"/>
    <w:rsid w:val="00EA0948"/>
    <w:rsid w:val="00EA1DCA"/>
    <w:rsid w:val="00EA1FAE"/>
    <w:rsid w:val="00EA1FBD"/>
    <w:rsid w:val="00EA2394"/>
    <w:rsid w:val="00EA23BE"/>
    <w:rsid w:val="00EA23F1"/>
    <w:rsid w:val="00EA35EC"/>
    <w:rsid w:val="00EA435E"/>
    <w:rsid w:val="00EA46D2"/>
    <w:rsid w:val="00EA4E69"/>
    <w:rsid w:val="00EA53F6"/>
    <w:rsid w:val="00EA584D"/>
    <w:rsid w:val="00EA6591"/>
    <w:rsid w:val="00EA6E9B"/>
    <w:rsid w:val="00EA77C5"/>
    <w:rsid w:val="00EA7831"/>
    <w:rsid w:val="00EB07F7"/>
    <w:rsid w:val="00EB0D9F"/>
    <w:rsid w:val="00EB0F6B"/>
    <w:rsid w:val="00EB14E2"/>
    <w:rsid w:val="00EB18AB"/>
    <w:rsid w:val="00EB29F8"/>
    <w:rsid w:val="00EB2E8F"/>
    <w:rsid w:val="00EB300B"/>
    <w:rsid w:val="00EB5F1F"/>
    <w:rsid w:val="00EB5F6E"/>
    <w:rsid w:val="00EB6B17"/>
    <w:rsid w:val="00EB6D3B"/>
    <w:rsid w:val="00EB7104"/>
    <w:rsid w:val="00EB7F5F"/>
    <w:rsid w:val="00EC03C1"/>
    <w:rsid w:val="00EC0739"/>
    <w:rsid w:val="00EC0B42"/>
    <w:rsid w:val="00EC39ED"/>
    <w:rsid w:val="00EC46DA"/>
    <w:rsid w:val="00EC7835"/>
    <w:rsid w:val="00EC7DED"/>
    <w:rsid w:val="00ED06D8"/>
    <w:rsid w:val="00ED1D75"/>
    <w:rsid w:val="00ED1F69"/>
    <w:rsid w:val="00ED2650"/>
    <w:rsid w:val="00ED2A25"/>
    <w:rsid w:val="00ED309F"/>
    <w:rsid w:val="00ED42FE"/>
    <w:rsid w:val="00ED460C"/>
    <w:rsid w:val="00ED4917"/>
    <w:rsid w:val="00ED4D2B"/>
    <w:rsid w:val="00ED4FCA"/>
    <w:rsid w:val="00ED53A9"/>
    <w:rsid w:val="00ED5EE2"/>
    <w:rsid w:val="00ED641D"/>
    <w:rsid w:val="00ED6FE6"/>
    <w:rsid w:val="00EE0A2D"/>
    <w:rsid w:val="00EE115C"/>
    <w:rsid w:val="00EE155A"/>
    <w:rsid w:val="00EE1C65"/>
    <w:rsid w:val="00EE2EE6"/>
    <w:rsid w:val="00EE3431"/>
    <w:rsid w:val="00EE34F1"/>
    <w:rsid w:val="00EE37DE"/>
    <w:rsid w:val="00EE4C05"/>
    <w:rsid w:val="00EE5441"/>
    <w:rsid w:val="00EE5988"/>
    <w:rsid w:val="00EE5C46"/>
    <w:rsid w:val="00EE5F9C"/>
    <w:rsid w:val="00EE6633"/>
    <w:rsid w:val="00EE68DE"/>
    <w:rsid w:val="00EE6D49"/>
    <w:rsid w:val="00EE7E1B"/>
    <w:rsid w:val="00EE7F6D"/>
    <w:rsid w:val="00EF024B"/>
    <w:rsid w:val="00EF069E"/>
    <w:rsid w:val="00EF1670"/>
    <w:rsid w:val="00EF1F10"/>
    <w:rsid w:val="00EF27AF"/>
    <w:rsid w:val="00EF2BA2"/>
    <w:rsid w:val="00EF2DE6"/>
    <w:rsid w:val="00EF3127"/>
    <w:rsid w:val="00EF31A6"/>
    <w:rsid w:val="00EF3C22"/>
    <w:rsid w:val="00EF471E"/>
    <w:rsid w:val="00EF4B61"/>
    <w:rsid w:val="00EF5075"/>
    <w:rsid w:val="00EF54EB"/>
    <w:rsid w:val="00EF56C6"/>
    <w:rsid w:val="00EF61B0"/>
    <w:rsid w:val="00EF68FC"/>
    <w:rsid w:val="00EF6B08"/>
    <w:rsid w:val="00EF7452"/>
    <w:rsid w:val="00EF74EA"/>
    <w:rsid w:val="00EF7E81"/>
    <w:rsid w:val="00EF7FD9"/>
    <w:rsid w:val="00F00104"/>
    <w:rsid w:val="00F00A6A"/>
    <w:rsid w:val="00F00B8C"/>
    <w:rsid w:val="00F023B7"/>
    <w:rsid w:val="00F02A3F"/>
    <w:rsid w:val="00F03449"/>
    <w:rsid w:val="00F04639"/>
    <w:rsid w:val="00F047BC"/>
    <w:rsid w:val="00F04B18"/>
    <w:rsid w:val="00F04D02"/>
    <w:rsid w:val="00F052F4"/>
    <w:rsid w:val="00F05F02"/>
    <w:rsid w:val="00F05FCB"/>
    <w:rsid w:val="00F06EB7"/>
    <w:rsid w:val="00F06F59"/>
    <w:rsid w:val="00F07194"/>
    <w:rsid w:val="00F077DC"/>
    <w:rsid w:val="00F108B7"/>
    <w:rsid w:val="00F10E3C"/>
    <w:rsid w:val="00F10FB0"/>
    <w:rsid w:val="00F11509"/>
    <w:rsid w:val="00F117ED"/>
    <w:rsid w:val="00F119A7"/>
    <w:rsid w:val="00F12282"/>
    <w:rsid w:val="00F129CC"/>
    <w:rsid w:val="00F1459B"/>
    <w:rsid w:val="00F1486A"/>
    <w:rsid w:val="00F14B15"/>
    <w:rsid w:val="00F1514D"/>
    <w:rsid w:val="00F1520E"/>
    <w:rsid w:val="00F15C9E"/>
    <w:rsid w:val="00F15F80"/>
    <w:rsid w:val="00F1624C"/>
    <w:rsid w:val="00F16432"/>
    <w:rsid w:val="00F20894"/>
    <w:rsid w:val="00F20C5B"/>
    <w:rsid w:val="00F20FEB"/>
    <w:rsid w:val="00F210A9"/>
    <w:rsid w:val="00F23825"/>
    <w:rsid w:val="00F2403D"/>
    <w:rsid w:val="00F2415C"/>
    <w:rsid w:val="00F24614"/>
    <w:rsid w:val="00F24E66"/>
    <w:rsid w:val="00F253CE"/>
    <w:rsid w:val="00F254ED"/>
    <w:rsid w:val="00F258D6"/>
    <w:rsid w:val="00F2598A"/>
    <w:rsid w:val="00F25A22"/>
    <w:rsid w:val="00F264DB"/>
    <w:rsid w:val="00F26FAD"/>
    <w:rsid w:val="00F279A0"/>
    <w:rsid w:val="00F311FF"/>
    <w:rsid w:val="00F3189E"/>
    <w:rsid w:val="00F319CD"/>
    <w:rsid w:val="00F31D46"/>
    <w:rsid w:val="00F32DAA"/>
    <w:rsid w:val="00F337B6"/>
    <w:rsid w:val="00F33F1F"/>
    <w:rsid w:val="00F341E8"/>
    <w:rsid w:val="00F346FE"/>
    <w:rsid w:val="00F34742"/>
    <w:rsid w:val="00F35100"/>
    <w:rsid w:val="00F35203"/>
    <w:rsid w:val="00F352B4"/>
    <w:rsid w:val="00F35949"/>
    <w:rsid w:val="00F35ED1"/>
    <w:rsid w:val="00F36277"/>
    <w:rsid w:val="00F365A8"/>
    <w:rsid w:val="00F36682"/>
    <w:rsid w:val="00F37C07"/>
    <w:rsid w:val="00F400F6"/>
    <w:rsid w:val="00F40DDF"/>
    <w:rsid w:val="00F41FC6"/>
    <w:rsid w:val="00F420E8"/>
    <w:rsid w:val="00F430EF"/>
    <w:rsid w:val="00F434B0"/>
    <w:rsid w:val="00F4417E"/>
    <w:rsid w:val="00F449DB"/>
    <w:rsid w:val="00F44E30"/>
    <w:rsid w:val="00F459EC"/>
    <w:rsid w:val="00F46000"/>
    <w:rsid w:val="00F47179"/>
    <w:rsid w:val="00F47262"/>
    <w:rsid w:val="00F47837"/>
    <w:rsid w:val="00F47B22"/>
    <w:rsid w:val="00F47B66"/>
    <w:rsid w:val="00F5046C"/>
    <w:rsid w:val="00F51529"/>
    <w:rsid w:val="00F51E42"/>
    <w:rsid w:val="00F52F44"/>
    <w:rsid w:val="00F5308F"/>
    <w:rsid w:val="00F53284"/>
    <w:rsid w:val="00F53485"/>
    <w:rsid w:val="00F53580"/>
    <w:rsid w:val="00F53786"/>
    <w:rsid w:val="00F53A79"/>
    <w:rsid w:val="00F53EC4"/>
    <w:rsid w:val="00F5465D"/>
    <w:rsid w:val="00F550A9"/>
    <w:rsid w:val="00F556FE"/>
    <w:rsid w:val="00F55979"/>
    <w:rsid w:val="00F55ADB"/>
    <w:rsid w:val="00F55C57"/>
    <w:rsid w:val="00F56AC8"/>
    <w:rsid w:val="00F5707C"/>
    <w:rsid w:val="00F5720E"/>
    <w:rsid w:val="00F5746F"/>
    <w:rsid w:val="00F5775B"/>
    <w:rsid w:val="00F57ACC"/>
    <w:rsid w:val="00F60E02"/>
    <w:rsid w:val="00F60EF2"/>
    <w:rsid w:val="00F61B50"/>
    <w:rsid w:val="00F6268D"/>
    <w:rsid w:val="00F627E2"/>
    <w:rsid w:val="00F62D90"/>
    <w:rsid w:val="00F635F8"/>
    <w:rsid w:val="00F63936"/>
    <w:rsid w:val="00F63C8A"/>
    <w:rsid w:val="00F645B4"/>
    <w:rsid w:val="00F65A5E"/>
    <w:rsid w:val="00F65BA5"/>
    <w:rsid w:val="00F67A79"/>
    <w:rsid w:val="00F7078E"/>
    <w:rsid w:val="00F70F28"/>
    <w:rsid w:val="00F71203"/>
    <w:rsid w:val="00F72995"/>
    <w:rsid w:val="00F72B8A"/>
    <w:rsid w:val="00F7389F"/>
    <w:rsid w:val="00F73BC0"/>
    <w:rsid w:val="00F73D8A"/>
    <w:rsid w:val="00F74138"/>
    <w:rsid w:val="00F744E8"/>
    <w:rsid w:val="00F749FD"/>
    <w:rsid w:val="00F74BF7"/>
    <w:rsid w:val="00F74CA6"/>
    <w:rsid w:val="00F76196"/>
    <w:rsid w:val="00F765C6"/>
    <w:rsid w:val="00F774A1"/>
    <w:rsid w:val="00F77BA3"/>
    <w:rsid w:val="00F77CCE"/>
    <w:rsid w:val="00F8037F"/>
    <w:rsid w:val="00F80BEC"/>
    <w:rsid w:val="00F81C0F"/>
    <w:rsid w:val="00F82697"/>
    <w:rsid w:val="00F83E2C"/>
    <w:rsid w:val="00F83EA7"/>
    <w:rsid w:val="00F8414D"/>
    <w:rsid w:val="00F85A49"/>
    <w:rsid w:val="00F85BF2"/>
    <w:rsid w:val="00F86B9F"/>
    <w:rsid w:val="00F8748E"/>
    <w:rsid w:val="00F878C3"/>
    <w:rsid w:val="00F8794F"/>
    <w:rsid w:val="00F903B8"/>
    <w:rsid w:val="00F903C1"/>
    <w:rsid w:val="00F9090B"/>
    <w:rsid w:val="00F92127"/>
    <w:rsid w:val="00F93EBF"/>
    <w:rsid w:val="00F94494"/>
    <w:rsid w:val="00F94689"/>
    <w:rsid w:val="00F94D86"/>
    <w:rsid w:val="00F94E8B"/>
    <w:rsid w:val="00F96183"/>
    <w:rsid w:val="00F9632F"/>
    <w:rsid w:val="00FA0611"/>
    <w:rsid w:val="00FA0E89"/>
    <w:rsid w:val="00FA12D0"/>
    <w:rsid w:val="00FA1747"/>
    <w:rsid w:val="00FA2E64"/>
    <w:rsid w:val="00FA321E"/>
    <w:rsid w:val="00FA3589"/>
    <w:rsid w:val="00FA36D2"/>
    <w:rsid w:val="00FA3F91"/>
    <w:rsid w:val="00FA4051"/>
    <w:rsid w:val="00FA472E"/>
    <w:rsid w:val="00FA4996"/>
    <w:rsid w:val="00FA4ADC"/>
    <w:rsid w:val="00FA5089"/>
    <w:rsid w:val="00FA6238"/>
    <w:rsid w:val="00FA6397"/>
    <w:rsid w:val="00FA64A9"/>
    <w:rsid w:val="00FA6510"/>
    <w:rsid w:val="00FA699F"/>
    <w:rsid w:val="00FA6C4A"/>
    <w:rsid w:val="00FA71DE"/>
    <w:rsid w:val="00FA76B7"/>
    <w:rsid w:val="00FA7744"/>
    <w:rsid w:val="00FB0293"/>
    <w:rsid w:val="00FB1AD6"/>
    <w:rsid w:val="00FB21F6"/>
    <w:rsid w:val="00FB2B9F"/>
    <w:rsid w:val="00FB3D68"/>
    <w:rsid w:val="00FB4435"/>
    <w:rsid w:val="00FB5EE3"/>
    <w:rsid w:val="00FB7418"/>
    <w:rsid w:val="00FC0353"/>
    <w:rsid w:val="00FC1084"/>
    <w:rsid w:val="00FC1CBF"/>
    <w:rsid w:val="00FC2497"/>
    <w:rsid w:val="00FC289E"/>
    <w:rsid w:val="00FC28D6"/>
    <w:rsid w:val="00FC29EB"/>
    <w:rsid w:val="00FC2C43"/>
    <w:rsid w:val="00FC2FD3"/>
    <w:rsid w:val="00FC3296"/>
    <w:rsid w:val="00FC3830"/>
    <w:rsid w:val="00FC3C0F"/>
    <w:rsid w:val="00FC3D86"/>
    <w:rsid w:val="00FC422B"/>
    <w:rsid w:val="00FC4341"/>
    <w:rsid w:val="00FC5447"/>
    <w:rsid w:val="00FC610A"/>
    <w:rsid w:val="00FC722E"/>
    <w:rsid w:val="00FC7ABF"/>
    <w:rsid w:val="00FC7D35"/>
    <w:rsid w:val="00FD0335"/>
    <w:rsid w:val="00FD05EE"/>
    <w:rsid w:val="00FD09B2"/>
    <w:rsid w:val="00FD0A03"/>
    <w:rsid w:val="00FD0B8C"/>
    <w:rsid w:val="00FD0F27"/>
    <w:rsid w:val="00FD1B4E"/>
    <w:rsid w:val="00FD1C1E"/>
    <w:rsid w:val="00FD24EC"/>
    <w:rsid w:val="00FD2ADA"/>
    <w:rsid w:val="00FD33BB"/>
    <w:rsid w:val="00FD3424"/>
    <w:rsid w:val="00FD3547"/>
    <w:rsid w:val="00FD4ADB"/>
    <w:rsid w:val="00FD4D7B"/>
    <w:rsid w:val="00FD4E68"/>
    <w:rsid w:val="00FD5196"/>
    <w:rsid w:val="00FD58C8"/>
    <w:rsid w:val="00FD5C5D"/>
    <w:rsid w:val="00FD7EAA"/>
    <w:rsid w:val="00FD7ECB"/>
    <w:rsid w:val="00FE0E6F"/>
    <w:rsid w:val="00FE204D"/>
    <w:rsid w:val="00FE2455"/>
    <w:rsid w:val="00FE24ED"/>
    <w:rsid w:val="00FE375B"/>
    <w:rsid w:val="00FE37EF"/>
    <w:rsid w:val="00FE3B72"/>
    <w:rsid w:val="00FE4CF1"/>
    <w:rsid w:val="00FE6473"/>
    <w:rsid w:val="00FE7D20"/>
    <w:rsid w:val="00FE7EC7"/>
    <w:rsid w:val="00FF0DBC"/>
    <w:rsid w:val="00FF0E0E"/>
    <w:rsid w:val="00FF1FE0"/>
    <w:rsid w:val="00FF2684"/>
    <w:rsid w:val="00FF2CD6"/>
    <w:rsid w:val="00FF2FD2"/>
    <w:rsid w:val="00FF30DA"/>
    <w:rsid w:val="00FF3283"/>
    <w:rsid w:val="00FF3571"/>
    <w:rsid w:val="00FF4637"/>
    <w:rsid w:val="00FF4C7C"/>
    <w:rsid w:val="00FF55E9"/>
    <w:rsid w:val="00FF58FF"/>
    <w:rsid w:val="00FF6DE0"/>
    <w:rsid w:val="00FF7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B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2">
    <w:name w:val="heading 2"/>
    <w:basedOn w:val="Normal"/>
    <w:next w:val="Normal"/>
    <w:link w:val="Heading2Char"/>
    <w:qFormat/>
    <w:rsid w:val="00D45829"/>
    <w:pPr>
      <w:keepNext/>
      <w:outlineLvl w:val="1"/>
    </w:pPr>
    <w:rPr>
      <w:rFonts w:ascii="Arial" w:hAnsi="Arial"/>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0FE"/>
    <w:pPr>
      <w:jc w:val="center"/>
    </w:pPr>
    <w:rPr>
      <w:rFonts w:ascii="Verdana" w:hAnsi="Verdana"/>
      <w:bCs/>
      <w:sz w:val="20"/>
      <w:lang w:eastAsia="en-US"/>
    </w:rPr>
  </w:style>
  <w:style w:type="paragraph" w:styleId="Title">
    <w:name w:val="Title"/>
    <w:basedOn w:val="Normal"/>
    <w:qFormat/>
    <w:rsid w:val="00A66FFD"/>
    <w:pPr>
      <w:jc w:val="center"/>
    </w:pPr>
    <w:rPr>
      <w:b/>
      <w:bCs/>
      <w:sz w:val="28"/>
      <w:lang w:val="en-CA" w:eastAsia="en-US"/>
    </w:rPr>
  </w:style>
  <w:style w:type="character" w:styleId="Hyperlink">
    <w:name w:val="Hyperlink"/>
    <w:rsid w:val="00EF3127"/>
    <w:rPr>
      <w:color w:val="0000FF"/>
      <w:u w:val="single"/>
    </w:rPr>
  </w:style>
  <w:style w:type="paragraph" w:styleId="DocumentMap">
    <w:name w:val="Document Map"/>
    <w:basedOn w:val="Normal"/>
    <w:semiHidden/>
    <w:rsid w:val="00FE37EF"/>
    <w:pPr>
      <w:shd w:val="clear" w:color="auto" w:fill="000080"/>
    </w:pPr>
    <w:rPr>
      <w:rFonts w:ascii="Tahoma" w:hAnsi="Tahoma" w:cs="Tahoma"/>
      <w:sz w:val="20"/>
      <w:szCs w:val="20"/>
    </w:rPr>
  </w:style>
  <w:style w:type="paragraph" w:styleId="Footer">
    <w:name w:val="footer"/>
    <w:basedOn w:val="Normal"/>
    <w:link w:val="FooterChar"/>
    <w:uiPriority w:val="99"/>
    <w:rsid w:val="00DF0E6A"/>
    <w:pPr>
      <w:tabs>
        <w:tab w:val="center" w:pos="4513"/>
        <w:tab w:val="right" w:pos="9026"/>
      </w:tabs>
    </w:pPr>
  </w:style>
  <w:style w:type="character" w:customStyle="1" w:styleId="FooterChar">
    <w:name w:val="Footer Char"/>
    <w:link w:val="Footer"/>
    <w:uiPriority w:val="99"/>
    <w:rsid w:val="00DF0E6A"/>
    <w:rPr>
      <w:sz w:val="24"/>
      <w:szCs w:val="24"/>
    </w:rPr>
  </w:style>
  <w:style w:type="paragraph" w:styleId="BalloonText">
    <w:name w:val="Balloon Text"/>
    <w:basedOn w:val="Normal"/>
    <w:link w:val="BalloonTextChar"/>
    <w:rsid w:val="00DF0E6A"/>
    <w:rPr>
      <w:rFonts w:ascii="Tahoma" w:hAnsi="Tahoma" w:cs="Tahoma"/>
      <w:sz w:val="16"/>
      <w:szCs w:val="16"/>
    </w:rPr>
  </w:style>
  <w:style w:type="character" w:customStyle="1" w:styleId="BalloonTextChar">
    <w:name w:val="Balloon Text Char"/>
    <w:link w:val="BalloonText"/>
    <w:rsid w:val="00DF0E6A"/>
    <w:rPr>
      <w:rFonts w:ascii="Tahoma" w:hAnsi="Tahoma" w:cs="Tahoma"/>
      <w:sz w:val="16"/>
      <w:szCs w:val="16"/>
    </w:rPr>
  </w:style>
  <w:style w:type="character" w:customStyle="1" w:styleId="Heading2Char">
    <w:name w:val="Heading 2 Char"/>
    <w:link w:val="Heading2"/>
    <w:rsid w:val="00D45829"/>
    <w:rPr>
      <w:rFonts w:ascii="Arial" w:hAnsi="Arial"/>
      <w:b/>
      <w:sz w:val="24"/>
      <w:szCs w:val="24"/>
      <w:u w:val="single"/>
      <w:lang w:eastAsia="en-US"/>
    </w:rPr>
  </w:style>
  <w:style w:type="paragraph" w:styleId="NormalWeb">
    <w:name w:val="Normal (Web)"/>
    <w:basedOn w:val="Normal"/>
    <w:uiPriority w:val="99"/>
    <w:unhideWhenUsed/>
    <w:rsid w:val="00924074"/>
    <w:pPr>
      <w:spacing w:before="100" w:beforeAutospacing="1" w:after="100" w:afterAutospacing="1"/>
    </w:pPr>
    <w:rPr>
      <w:rFonts w:ascii="Times" w:hAnsi="Times"/>
      <w:sz w:val="20"/>
      <w:szCs w:val="20"/>
      <w:lang w:eastAsia="en-US"/>
    </w:rPr>
  </w:style>
  <w:style w:type="character" w:customStyle="1" w:styleId="form-required">
    <w:name w:val="form-required"/>
    <w:rsid w:val="00307AC3"/>
  </w:style>
  <w:style w:type="character" w:customStyle="1" w:styleId="form-radio-item">
    <w:name w:val="form-radio-item"/>
    <w:rsid w:val="00307AC3"/>
  </w:style>
  <w:style w:type="character" w:customStyle="1" w:styleId="form-checkbox-item">
    <w:name w:val="form-checkbox-item"/>
    <w:rsid w:val="00307AC3"/>
  </w:style>
  <w:style w:type="character" w:customStyle="1" w:styleId="form-sub-label-container">
    <w:name w:val="form-sub-label-container"/>
    <w:rsid w:val="00307AC3"/>
  </w:style>
  <w:style w:type="paragraph" w:styleId="ListParagraph">
    <w:name w:val="List Paragraph"/>
    <w:basedOn w:val="Normal"/>
    <w:uiPriority w:val="34"/>
    <w:qFormat/>
    <w:rsid w:val="00AC5ED7"/>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AC5E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2">
    <w:name w:val="heading 2"/>
    <w:basedOn w:val="Normal"/>
    <w:next w:val="Normal"/>
    <w:link w:val="Heading2Char"/>
    <w:qFormat/>
    <w:rsid w:val="00D45829"/>
    <w:pPr>
      <w:keepNext/>
      <w:outlineLvl w:val="1"/>
    </w:pPr>
    <w:rPr>
      <w:rFonts w:ascii="Arial" w:hAnsi="Arial"/>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0FE"/>
    <w:pPr>
      <w:jc w:val="center"/>
    </w:pPr>
    <w:rPr>
      <w:rFonts w:ascii="Verdana" w:hAnsi="Verdana"/>
      <w:bCs/>
      <w:sz w:val="20"/>
      <w:lang w:eastAsia="en-US"/>
    </w:rPr>
  </w:style>
  <w:style w:type="paragraph" w:styleId="Title">
    <w:name w:val="Title"/>
    <w:basedOn w:val="Normal"/>
    <w:qFormat/>
    <w:rsid w:val="00A66FFD"/>
    <w:pPr>
      <w:jc w:val="center"/>
    </w:pPr>
    <w:rPr>
      <w:b/>
      <w:bCs/>
      <w:sz w:val="28"/>
      <w:lang w:val="en-CA" w:eastAsia="en-US"/>
    </w:rPr>
  </w:style>
  <w:style w:type="character" w:styleId="Hyperlink">
    <w:name w:val="Hyperlink"/>
    <w:rsid w:val="00EF3127"/>
    <w:rPr>
      <w:color w:val="0000FF"/>
      <w:u w:val="single"/>
    </w:rPr>
  </w:style>
  <w:style w:type="paragraph" w:styleId="DocumentMap">
    <w:name w:val="Document Map"/>
    <w:basedOn w:val="Normal"/>
    <w:semiHidden/>
    <w:rsid w:val="00FE37EF"/>
    <w:pPr>
      <w:shd w:val="clear" w:color="auto" w:fill="000080"/>
    </w:pPr>
    <w:rPr>
      <w:rFonts w:ascii="Tahoma" w:hAnsi="Tahoma" w:cs="Tahoma"/>
      <w:sz w:val="20"/>
      <w:szCs w:val="20"/>
    </w:rPr>
  </w:style>
  <w:style w:type="paragraph" w:styleId="Footer">
    <w:name w:val="footer"/>
    <w:basedOn w:val="Normal"/>
    <w:link w:val="FooterChar"/>
    <w:uiPriority w:val="99"/>
    <w:rsid w:val="00DF0E6A"/>
    <w:pPr>
      <w:tabs>
        <w:tab w:val="center" w:pos="4513"/>
        <w:tab w:val="right" w:pos="9026"/>
      </w:tabs>
    </w:pPr>
  </w:style>
  <w:style w:type="character" w:customStyle="1" w:styleId="FooterChar">
    <w:name w:val="Footer Char"/>
    <w:link w:val="Footer"/>
    <w:uiPriority w:val="99"/>
    <w:rsid w:val="00DF0E6A"/>
    <w:rPr>
      <w:sz w:val="24"/>
      <w:szCs w:val="24"/>
    </w:rPr>
  </w:style>
  <w:style w:type="paragraph" w:styleId="BalloonText">
    <w:name w:val="Balloon Text"/>
    <w:basedOn w:val="Normal"/>
    <w:link w:val="BalloonTextChar"/>
    <w:rsid w:val="00DF0E6A"/>
    <w:rPr>
      <w:rFonts w:ascii="Tahoma" w:hAnsi="Tahoma" w:cs="Tahoma"/>
      <w:sz w:val="16"/>
      <w:szCs w:val="16"/>
    </w:rPr>
  </w:style>
  <w:style w:type="character" w:customStyle="1" w:styleId="BalloonTextChar">
    <w:name w:val="Balloon Text Char"/>
    <w:link w:val="BalloonText"/>
    <w:rsid w:val="00DF0E6A"/>
    <w:rPr>
      <w:rFonts w:ascii="Tahoma" w:hAnsi="Tahoma" w:cs="Tahoma"/>
      <w:sz w:val="16"/>
      <w:szCs w:val="16"/>
    </w:rPr>
  </w:style>
  <w:style w:type="character" w:customStyle="1" w:styleId="Heading2Char">
    <w:name w:val="Heading 2 Char"/>
    <w:link w:val="Heading2"/>
    <w:rsid w:val="00D45829"/>
    <w:rPr>
      <w:rFonts w:ascii="Arial" w:hAnsi="Arial"/>
      <w:b/>
      <w:sz w:val="24"/>
      <w:szCs w:val="24"/>
      <w:u w:val="single"/>
      <w:lang w:eastAsia="en-US"/>
    </w:rPr>
  </w:style>
  <w:style w:type="paragraph" w:styleId="NormalWeb">
    <w:name w:val="Normal (Web)"/>
    <w:basedOn w:val="Normal"/>
    <w:uiPriority w:val="99"/>
    <w:unhideWhenUsed/>
    <w:rsid w:val="00924074"/>
    <w:pPr>
      <w:spacing w:before="100" w:beforeAutospacing="1" w:after="100" w:afterAutospacing="1"/>
    </w:pPr>
    <w:rPr>
      <w:rFonts w:ascii="Times" w:hAnsi="Times"/>
      <w:sz w:val="20"/>
      <w:szCs w:val="20"/>
      <w:lang w:eastAsia="en-US"/>
    </w:rPr>
  </w:style>
  <w:style w:type="character" w:customStyle="1" w:styleId="form-required">
    <w:name w:val="form-required"/>
    <w:rsid w:val="00307AC3"/>
  </w:style>
  <w:style w:type="character" w:customStyle="1" w:styleId="form-radio-item">
    <w:name w:val="form-radio-item"/>
    <w:rsid w:val="00307AC3"/>
  </w:style>
  <w:style w:type="character" w:customStyle="1" w:styleId="form-checkbox-item">
    <w:name w:val="form-checkbox-item"/>
    <w:rsid w:val="00307AC3"/>
  </w:style>
  <w:style w:type="character" w:customStyle="1" w:styleId="form-sub-label-container">
    <w:name w:val="form-sub-label-container"/>
    <w:rsid w:val="00307AC3"/>
  </w:style>
  <w:style w:type="paragraph" w:styleId="ListParagraph">
    <w:name w:val="List Paragraph"/>
    <w:basedOn w:val="Normal"/>
    <w:uiPriority w:val="34"/>
    <w:qFormat/>
    <w:rsid w:val="00AC5ED7"/>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AC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8746">
      <w:bodyDiv w:val="1"/>
      <w:marLeft w:val="0"/>
      <w:marRight w:val="0"/>
      <w:marTop w:val="0"/>
      <w:marBottom w:val="0"/>
      <w:divBdr>
        <w:top w:val="none" w:sz="0" w:space="0" w:color="auto"/>
        <w:left w:val="none" w:sz="0" w:space="0" w:color="auto"/>
        <w:bottom w:val="none" w:sz="0" w:space="0" w:color="auto"/>
        <w:right w:val="none" w:sz="0" w:space="0" w:color="auto"/>
      </w:divBdr>
      <w:divsChild>
        <w:div w:id="125436725">
          <w:marLeft w:val="0"/>
          <w:marRight w:val="0"/>
          <w:marTop w:val="0"/>
          <w:marBottom w:val="0"/>
          <w:divBdr>
            <w:top w:val="none" w:sz="0" w:space="0" w:color="auto"/>
            <w:left w:val="none" w:sz="0" w:space="0" w:color="auto"/>
            <w:bottom w:val="none" w:sz="0" w:space="0" w:color="auto"/>
            <w:right w:val="none" w:sz="0" w:space="0" w:color="auto"/>
          </w:divBdr>
        </w:div>
        <w:div w:id="158545518">
          <w:marLeft w:val="0"/>
          <w:marRight w:val="0"/>
          <w:marTop w:val="0"/>
          <w:marBottom w:val="0"/>
          <w:divBdr>
            <w:top w:val="none" w:sz="0" w:space="0" w:color="auto"/>
            <w:left w:val="none" w:sz="0" w:space="0" w:color="auto"/>
            <w:bottom w:val="none" w:sz="0" w:space="0" w:color="auto"/>
            <w:right w:val="none" w:sz="0" w:space="0" w:color="auto"/>
          </w:divBdr>
        </w:div>
        <w:div w:id="459419385">
          <w:marLeft w:val="0"/>
          <w:marRight w:val="0"/>
          <w:marTop w:val="0"/>
          <w:marBottom w:val="0"/>
          <w:divBdr>
            <w:top w:val="none" w:sz="0" w:space="0" w:color="auto"/>
            <w:left w:val="none" w:sz="0" w:space="0" w:color="auto"/>
            <w:bottom w:val="none" w:sz="0" w:space="0" w:color="auto"/>
            <w:right w:val="none" w:sz="0" w:space="0" w:color="auto"/>
          </w:divBdr>
        </w:div>
        <w:div w:id="683215246">
          <w:marLeft w:val="0"/>
          <w:marRight w:val="0"/>
          <w:marTop w:val="0"/>
          <w:marBottom w:val="0"/>
          <w:divBdr>
            <w:top w:val="none" w:sz="0" w:space="0" w:color="auto"/>
            <w:left w:val="none" w:sz="0" w:space="0" w:color="auto"/>
            <w:bottom w:val="none" w:sz="0" w:space="0" w:color="auto"/>
            <w:right w:val="none" w:sz="0" w:space="0" w:color="auto"/>
          </w:divBdr>
        </w:div>
        <w:div w:id="818158385">
          <w:marLeft w:val="0"/>
          <w:marRight w:val="0"/>
          <w:marTop w:val="0"/>
          <w:marBottom w:val="0"/>
          <w:divBdr>
            <w:top w:val="none" w:sz="0" w:space="0" w:color="auto"/>
            <w:left w:val="none" w:sz="0" w:space="0" w:color="auto"/>
            <w:bottom w:val="none" w:sz="0" w:space="0" w:color="auto"/>
            <w:right w:val="none" w:sz="0" w:space="0" w:color="auto"/>
          </w:divBdr>
        </w:div>
        <w:div w:id="907230475">
          <w:marLeft w:val="0"/>
          <w:marRight w:val="0"/>
          <w:marTop w:val="0"/>
          <w:marBottom w:val="0"/>
          <w:divBdr>
            <w:top w:val="none" w:sz="0" w:space="0" w:color="auto"/>
            <w:left w:val="none" w:sz="0" w:space="0" w:color="auto"/>
            <w:bottom w:val="none" w:sz="0" w:space="0" w:color="auto"/>
            <w:right w:val="none" w:sz="0" w:space="0" w:color="auto"/>
          </w:divBdr>
        </w:div>
        <w:div w:id="1091858058">
          <w:marLeft w:val="0"/>
          <w:marRight w:val="0"/>
          <w:marTop w:val="0"/>
          <w:marBottom w:val="0"/>
          <w:divBdr>
            <w:top w:val="none" w:sz="0" w:space="0" w:color="auto"/>
            <w:left w:val="none" w:sz="0" w:space="0" w:color="auto"/>
            <w:bottom w:val="none" w:sz="0" w:space="0" w:color="auto"/>
            <w:right w:val="none" w:sz="0" w:space="0" w:color="auto"/>
          </w:divBdr>
        </w:div>
        <w:div w:id="1220753104">
          <w:marLeft w:val="0"/>
          <w:marRight w:val="0"/>
          <w:marTop w:val="0"/>
          <w:marBottom w:val="0"/>
          <w:divBdr>
            <w:top w:val="none" w:sz="0" w:space="0" w:color="auto"/>
            <w:left w:val="none" w:sz="0" w:space="0" w:color="auto"/>
            <w:bottom w:val="none" w:sz="0" w:space="0" w:color="auto"/>
            <w:right w:val="none" w:sz="0" w:space="0" w:color="auto"/>
          </w:divBdr>
        </w:div>
        <w:div w:id="1814365058">
          <w:marLeft w:val="0"/>
          <w:marRight w:val="0"/>
          <w:marTop w:val="0"/>
          <w:marBottom w:val="0"/>
          <w:divBdr>
            <w:top w:val="none" w:sz="0" w:space="0" w:color="auto"/>
            <w:left w:val="none" w:sz="0" w:space="0" w:color="auto"/>
            <w:bottom w:val="none" w:sz="0" w:space="0" w:color="auto"/>
            <w:right w:val="none" w:sz="0" w:space="0" w:color="auto"/>
          </w:divBdr>
        </w:div>
        <w:div w:id="2052684300">
          <w:marLeft w:val="0"/>
          <w:marRight w:val="0"/>
          <w:marTop w:val="0"/>
          <w:marBottom w:val="0"/>
          <w:divBdr>
            <w:top w:val="none" w:sz="0" w:space="0" w:color="auto"/>
            <w:left w:val="none" w:sz="0" w:space="0" w:color="auto"/>
            <w:bottom w:val="none" w:sz="0" w:space="0" w:color="auto"/>
            <w:right w:val="none" w:sz="0" w:space="0" w:color="auto"/>
          </w:divBdr>
        </w:div>
        <w:div w:id="2125077286">
          <w:marLeft w:val="0"/>
          <w:marRight w:val="0"/>
          <w:marTop w:val="0"/>
          <w:marBottom w:val="0"/>
          <w:divBdr>
            <w:top w:val="none" w:sz="0" w:space="0" w:color="auto"/>
            <w:left w:val="none" w:sz="0" w:space="0" w:color="auto"/>
            <w:bottom w:val="none" w:sz="0" w:space="0" w:color="auto"/>
            <w:right w:val="none" w:sz="0" w:space="0" w:color="auto"/>
          </w:divBdr>
        </w:div>
      </w:divsChild>
    </w:div>
    <w:div w:id="295528168">
      <w:bodyDiv w:val="1"/>
      <w:marLeft w:val="0"/>
      <w:marRight w:val="0"/>
      <w:marTop w:val="0"/>
      <w:marBottom w:val="0"/>
      <w:divBdr>
        <w:top w:val="none" w:sz="0" w:space="0" w:color="auto"/>
        <w:left w:val="none" w:sz="0" w:space="0" w:color="auto"/>
        <w:bottom w:val="none" w:sz="0" w:space="0" w:color="auto"/>
        <w:right w:val="none" w:sz="0" w:space="0" w:color="auto"/>
      </w:divBdr>
    </w:div>
    <w:div w:id="738984913">
      <w:bodyDiv w:val="1"/>
      <w:marLeft w:val="0"/>
      <w:marRight w:val="0"/>
      <w:marTop w:val="0"/>
      <w:marBottom w:val="0"/>
      <w:divBdr>
        <w:top w:val="none" w:sz="0" w:space="0" w:color="auto"/>
        <w:left w:val="none" w:sz="0" w:space="0" w:color="auto"/>
        <w:bottom w:val="none" w:sz="0" w:space="0" w:color="auto"/>
        <w:right w:val="none" w:sz="0" w:space="0" w:color="auto"/>
      </w:divBdr>
    </w:div>
    <w:div w:id="753085610">
      <w:bodyDiv w:val="1"/>
      <w:marLeft w:val="0"/>
      <w:marRight w:val="0"/>
      <w:marTop w:val="0"/>
      <w:marBottom w:val="0"/>
      <w:divBdr>
        <w:top w:val="none" w:sz="0" w:space="0" w:color="auto"/>
        <w:left w:val="none" w:sz="0" w:space="0" w:color="auto"/>
        <w:bottom w:val="none" w:sz="0" w:space="0" w:color="auto"/>
        <w:right w:val="none" w:sz="0" w:space="0" w:color="auto"/>
      </w:divBdr>
      <w:divsChild>
        <w:div w:id="386144386">
          <w:marLeft w:val="540"/>
          <w:marRight w:val="540"/>
          <w:marTop w:val="180"/>
          <w:marBottom w:val="180"/>
          <w:divBdr>
            <w:top w:val="single" w:sz="6" w:space="1" w:color="E6E6E6"/>
            <w:left w:val="none" w:sz="0" w:space="0" w:color="auto"/>
            <w:bottom w:val="none" w:sz="0" w:space="0" w:color="auto"/>
            <w:right w:val="none" w:sz="0" w:space="0" w:color="auto"/>
          </w:divBdr>
          <w:divsChild>
            <w:div w:id="1970086748">
              <w:marLeft w:val="0"/>
              <w:marRight w:val="0"/>
              <w:marTop w:val="45"/>
              <w:marBottom w:val="0"/>
              <w:divBdr>
                <w:top w:val="none" w:sz="0" w:space="0" w:color="auto"/>
                <w:left w:val="none" w:sz="0" w:space="0" w:color="auto"/>
                <w:bottom w:val="none" w:sz="0" w:space="0" w:color="auto"/>
                <w:right w:val="none" w:sz="0" w:space="0" w:color="auto"/>
              </w:divBdr>
            </w:div>
          </w:divsChild>
        </w:div>
        <w:div w:id="361899504">
          <w:marLeft w:val="0"/>
          <w:marRight w:val="0"/>
          <w:marTop w:val="0"/>
          <w:marBottom w:val="0"/>
          <w:divBdr>
            <w:top w:val="none" w:sz="0" w:space="0" w:color="auto"/>
            <w:left w:val="none" w:sz="0" w:space="0" w:color="auto"/>
            <w:bottom w:val="none" w:sz="0" w:space="0" w:color="auto"/>
            <w:right w:val="none" w:sz="0" w:space="0" w:color="auto"/>
          </w:divBdr>
          <w:divsChild>
            <w:div w:id="874656762">
              <w:marLeft w:val="0"/>
              <w:marRight w:val="0"/>
              <w:marTop w:val="0"/>
              <w:marBottom w:val="0"/>
              <w:divBdr>
                <w:top w:val="none" w:sz="0" w:space="0" w:color="auto"/>
                <w:left w:val="none" w:sz="0" w:space="0" w:color="auto"/>
                <w:bottom w:val="none" w:sz="0" w:space="0" w:color="auto"/>
                <w:right w:val="none" w:sz="0" w:space="0" w:color="auto"/>
              </w:divBdr>
            </w:div>
          </w:divsChild>
        </w:div>
        <w:div w:id="1371490728">
          <w:marLeft w:val="540"/>
          <w:marRight w:val="540"/>
          <w:marTop w:val="180"/>
          <w:marBottom w:val="180"/>
          <w:divBdr>
            <w:top w:val="single" w:sz="6" w:space="1" w:color="E6E6E6"/>
            <w:left w:val="none" w:sz="0" w:space="0" w:color="auto"/>
            <w:bottom w:val="none" w:sz="0" w:space="0" w:color="auto"/>
            <w:right w:val="none" w:sz="0" w:space="0" w:color="auto"/>
          </w:divBdr>
          <w:divsChild>
            <w:div w:id="9838152">
              <w:marLeft w:val="0"/>
              <w:marRight w:val="0"/>
              <w:marTop w:val="45"/>
              <w:marBottom w:val="0"/>
              <w:divBdr>
                <w:top w:val="none" w:sz="0" w:space="0" w:color="auto"/>
                <w:left w:val="none" w:sz="0" w:space="0" w:color="auto"/>
                <w:bottom w:val="none" w:sz="0" w:space="0" w:color="auto"/>
                <w:right w:val="none" w:sz="0" w:space="0" w:color="auto"/>
              </w:divBdr>
            </w:div>
          </w:divsChild>
        </w:div>
        <w:div w:id="671300379">
          <w:marLeft w:val="0"/>
          <w:marRight w:val="0"/>
          <w:marTop w:val="0"/>
          <w:marBottom w:val="0"/>
          <w:divBdr>
            <w:top w:val="none" w:sz="0" w:space="0" w:color="auto"/>
            <w:left w:val="none" w:sz="0" w:space="0" w:color="auto"/>
            <w:bottom w:val="none" w:sz="0" w:space="0" w:color="auto"/>
            <w:right w:val="none" w:sz="0" w:space="0" w:color="auto"/>
          </w:divBdr>
          <w:divsChild>
            <w:div w:id="1648439587">
              <w:marLeft w:val="0"/>
              <w:marRight w:val="0"/>
              <w:marTop w:val="0"/>
              <w:marBottom w:val="0"/>
              <w:divBdr>
                <w:top w:val="none" w:sz="0" w:space="0" w:color="auto"/>
                <w:left w:val="none" w:sz="0" w:space="0" w:color="auto"/>
                <w:bottom w:val="none" w:sz="0" w:space="0" w:color="auto"/>
                <w:right w:val="none" w:sz="0" w:space="0" w:color="auto"/>
              </w:divBdr>
            </w:div>
          </w:divsChild>
        </w:div>
        <w:div w:id="437066304">
          <w:marLeft w:val="540"/>
          <w:marRight w:val="540"/>
          <w:marTop w:val="180"/>
          <w:marBottom w:val="180"/>
          <w:divBdr>
            <w:top w:val="single" w:sz="6" w:space="1" w:color="E6E6E6"/>
            <w:left w:val="none" w:sz="0" w:space="0" w:color="auto"/>
            <w:bottom w:val="none" w:sz="0" w:space="0" w:color="auto"/>
            <w:right w:val="none" w:sz="0" w:space="0" w:color="auto"/>
          </w:divBdr>
          <w:divsChild>
            <w:div w:id="516164392">
              <w:marLeft w:val="0"/>
              <w:marRight w:val="0"/>
              <w:marTop w:val="45"/>
              <w:marBottom w:val="0"/>
              <w:divBdr>
                <w:top w:val="none" w:sz="0" w:space="0" w:color="auto"/>
                <w:left w:val="none" w:sz="0" w:space="0" w:color="auto"/>
                <w:bottom w:val="none" w:sz="0" w:space="0" w:color="auto"/>
                <w:right w:val="none" w:sz="0" w:space="0" w:color="auto"/>
              </w:divBdr>
            </w:div>
          </w:divsChild>
        </w:div>
        <w:div w:id="1041825939">
          <w:marLeft w:val="0"/>
          <w:marRight w:val="0"/>
          <w:marTop w:val="0"/>
          <w:marBottom w:val="0"/>
          <w:divBdr>
            <w:top w:val="none" w:sz="0" w:space="0" w:color="auto"/>
            <w:left w:val="none" w:sz="0" w:space="0" w:color="auto"/>
            <w:bottom w:val="none" w:sz="0" w:space="0" w:color="auto"/>
            <w:right w:val="none" w:sz="0" w:space="0" w:color="auto"/>
          </w:divBdr>
          <w:divsChild>
            <w:div w:id="494761820">
              <w:marLeft w:val="0"/>
              <w:marRight w:val="0"/>
              <w:marTop w:val="0"/>
              <w:marBottom w:val="0"/>
              <w:divBdr>
                <w:top w:val="none" w:sz="0" w:space="0" w:color="auto"/>
                <w:left w:val="none" w:sz="0" w:space="0" w:color="auto"/>
                <w:bottom w:val="none" w:sz="0" w:space="0" w:color="auto"/>
                <w:right w:val="none" w:sz="0" w:space="0" w:color="auto"/>
              </w:divBdr>
            </w:div>
          </w:divsChild>
        </w:div>
        <w:div w:id="1162964520">
          <w:marLeft w:val="540"/>
          <w:marRight w:val="540"/>
          <w:marTop w:val="180"/>
          <w:marBottom w:val="180"/>
          <w:divBdr>
            <w:top w:val="single" w:sz="6" w:space="1" w:color="E6E6E6"/>
            <w:left w:val="none" w:sz="0" w:space="0" w:color="auto"/>
            <w:bottom w:val="none" w:sz="0" w:space="0" w:color="auto"/>
            <w:right w:val="none" w:sz="0" w:space="0" w:color="auto"/>
          </w:divBdr>
          <w:divsChild>
            <w:div w:id="79299603">
              <w:marLeft w:val="0"/>
              <w:marRight w:val="0"/>
              <w:marTop w:val="45"/>
              <w:marBottom w:val="0"/>
              <w:divBdr>
                <w:top w:val="none" w:sz="0" w:space="0" w:color="auto"/>
                <w:left w:val="none" w:sz="0" w:space="0" w:color="auto"/>
                <w:bottom w:val="none" w:sz="0" w:space="0" w:color="auto"/>
                <w:right w:val="none" w:sz="0" w:space="0" w:color="auto"/>
              </w:divBdr>
            </w:div>
          </w:divsChild>
        </w:div>
        <w:div w:id="1914200947">
          <w:marLeft w:val="0"/>
          <w:marRight w:val="0"/>
          <w:marTop w:val="0"/>
          <w:marBottom w:val="0"/>
          <w:divBdr>
            <w:top w:val="none" w:sz="0" w:space="0" w:color="auto"/>
            <w:left w:val="none" w:sz="0" w:space="0" w:color="auto"/>
            <w:bottom w:val="none" w:sz="0" w:space="0" w:color="auto"/>
            <w:right w:val="none" w:sz="0" w:space="0" w:color="auto"/>
          </w:divBdr>
          <w:divsChild>
            <w:div w:id="352070745">
              <w:marLeft w:val="0"/>
              <w:marRight w:val="0"/>
              <w:marTop w:val="0"/>
              <w:marBottom w:val="0"/>
              <w:divBdr>
                <w:top w:val="none" w:sz="0" w:space="0" w:color="auto"/>
                <w:left w:val="none" w:sz="0" w:space="0" w:color="auto"/>
                <w:bottom w:val="none" w:sz="0" w:space="0" w:color="auto"/>
                <w:right w:val="none" w:sz="0" w:space="0" w:color="auto"/>
              </w:divBdr>
            </w:div>
          </w:divsChild>
        </w:div>
        <w:div w:id="1086540325">
          <w:marLeft w:val="0"/>
          <w:marRight w:val="0"/>
          <w:marTop w:val="0"/>
          <w:marBottom w:val="0"/>
          <w:divBdr>
            <w:top w:val="none" w:sz="0" w:space="0" w:color="auto"/>
            <w:left w:val="none" w:sz="0" w:space="0" w:color="auto"/>
            <w:bottom w:val="none" w:sz="0" w:space="0" w:color="auto"/>
            <w:right w:val="none" w:sz="0" w:space="0" w:color="auto"/>
          </w:divBdr>
          <w:divsChild>
            <w:div w:id="1339506297">
              <w:marLeft w:val="0"/>
              <w:marRight w:val="0"/>
              <w:marTop w:val="0"/>
              <w:marBottom w:val="0"/>
              <w:divBdr>
                <w:top w:val="none" w:sz="0" w:space="0" w:color="auto"/>
                <w:left w:val="none" w:sz="0" w:space="0" w:color="auto"/>
                <w:bottom w:val="none" w:sz="0" w:space="0" w:color="auto"/>
                <w:right w:val="none" w:sz="0" w:space="0" w:color="auto"/>
              </w:divBdr>
            </w:div>
          </w:divsChild>
        </w:div>
        <w:div w:id="219244352">
          <w:marLeft w:val="0"/>
          <w:marRight w:val="0"/>
          <w:marTop w:val="0"/>
          <w:marBottom w:val="0"/>
          <w:divBdr>
            <w:top w:val="none" w:sz="0" w:space="0" w:color="auto"/>
            <w:left w:val="none" w:sz="0" w:space="0" w:color="auto"/>
            <w:bottom w:val="none" w:sz="0" w:space="0" w:color="auto"/>
            <w:right w:val="none" w:sz="0" w:space="0" w:color="auto"/>
          </w:divBdr>
        </w:div>
      </w:divsChild>
    </w:div>
    <w:div w:id="947809254">
      <w:bodyDiv w:val="1"/>
      <w:marLeft w:val="0"/>
      <w:marRight w:val="0"/>
      <w:marTop w:val="0"/>
      <w:marBottom w:val="0"/>
      <w:divBdr>
        <w:top w:val="none" w:sz="0" w:space="0" w:color="auto"/>
        <w:left w:val="none" w:sz="0" w:space="0" w:color="auto"/>
        <w:bottom w:val="none" w:sz="0" w:space="0" w:color="auto"/>
        <w:right w:val="none" w:sz="0" w:space="0" w:color="auto"/>
      </w:divBdr>
    </w:div>
    <w:div w:id="1249803447">
      <w:bodyDiv w:val="1"/>
      <w:marLeft w:val="0"/>
      <w:marRight w:val="0"/>
      <w:marTop w:val="0"/>
      <w:marBottom w:val="0"/>
      <w:divBdr>
        <w:top w:val="none" w:sz="0" w:space="0" w:color="auto"/>
        <w:left w:val="none" w:sz="0" w:space="0" w:color="auto"/>
        <w:bottom w:val="none" w:sz="0" w:space="0" w:color="auto"/>
        <w:right w:val="none" w:sz="0" w:space="0" w:color="auto"/>
      </w:divBdr>
    </w:div>
    <w:div w:id="1422750324">
      <w:bodyDiv w:val="1"/>
      <w:marLeft w:val="0"/>
      <w:marRight w:val="0"/>
      <w:marTop w:val="0"/>
      <w:marBottom w:val="0"/>
      <w:divBdr>
        <w:top w:val="none" w:sz="0" w:space="0" w:color="auto"/>
        <w:left w:val="none" w:sz="0" w:space="0" w:color="auto"/>
        <w:bottom w:val="none" w:sz="0" w:space="0" w:color="auto"/>
        <w:right w:val="none" w:sz="0" w:space="0" w:color="auto"/>
      </w:divBdr>
    </w:div>
    <w:div w:id="1530214965">
      <w:bodyDiv w:val="1"/>
      <w:marLeft w:val="0"/>
      <w:marRight w:val="0"/>
      <w:marTop w:val="0"/>
      <w:marBottom w:val="0"/>
      <w:divBdr>
        <w:top w:val="none" w:sz="0" w:space="0" w:color="auto"/>
        <w:left w:val="none" w:sz="0" w:space="0" w:color="auto"/>
        <w:bottom w:val="none" w:sz="0" w:space="0" w:color="auto"/>
        <w:right w:val="none" w:sz="0" w:space="0" w:color="auto"/>
      </w:divBdr>
    </w:div>
    <w:div w:id="1532651211">
      <w:bodyDiv w:val="1"/>
      <w:marLeft w:val="0"/>
      <w:marRight w:val="0"/>
      <w:marTop w:val="0"/>
      <w:marBottom w:val="0"/>
      <w:divBdr>
        <w:top w:val="none" w:sz="0" w:space="0" w:color="auto"/>
        <w:left w:val="none" w:sz="0" w:space="0" w:color="auto"/>
        <w:bottom w:val="none" w:sz="0" w:space="0" w:color="auto"/>
        <w:right w:val="none" w:sz="0" w:space="0" w:color="auto"/>
      </w:divBdr>
      <w:divsChild>
        <w:div w:id="884757620">
          <w:marLeft w:val="540"/>
          <w:marRight w:val="540"/>
          <w:marTop w:val="180"/>
          <w:marBottom w:val="180"/>
          <w:divBdr>
            <w:top w:val="single" w:sz="6" w:space="1" w:color="E6E6E6"/>
            <w:left w:val="none" w:sz="0" w:space="0" w:color="auto"/>
            <w:bottom w:val="none" w:sz="0" w:space="0" w:color="auto"/>
            <w:right w:val="none" w:sz="0" w:space="0" w:color="auto"/>
          </w:divBdr>
          <w:divsChild>
            <w:div w:id="1359969156">
              <w:marLeft w:val="0"/>
              <w:marRight w:val="0"/>
              <w:marTop w:val="45"/>
              <w:marBottom w:val="0"/>
              <w:divBdr>
                <w:top w:val="none" w:sz="0" w:space="0" w:color="auto"/>
                <w:left w:val="none" w:sz="0" w:space="0" w:color="auto"/>
                <w:bottom w:val="none" w:sz="0" w:space="0" w:color="auto"/>
                <w:right w:val="none" w:sz="0" w:space="0" w:color="auto"/>
              </w:divBdr>
            </w:div>
          </w:divsChild>
        </w:div>
        <w:div w:id="302807374">
          <w:marLeft w:val="0"/>
          <w:marRight w:val="0"/>
          <w:marTop w:val="0"/>
          <w:marBottom w:val="0"/>
          <w:divBdr>
            <w:top w:val="none" w:sz="0" w:space="0" w:color="auto"/>
            <w:left w:val="none" w:sz="0" w:space="0" w:color="auto"/>
            <w:bottom w:val="none" w:sz="0" w:space="0" w:color="auto"/>
            <w:right w:val="none" w:sz="0" w:space="0" w:color="auto"/>
          </w:divBdr>
        </w:div>
        <w:div w:id="1217200484">
          <w:marLeft w:val="0"/>
          <w:marRight w:val="0"/>
          <w:marTop w:val="0"/>
          <w:marBottom w:val="0"/>
          <w:divBdr>
            <w:top w:val="none" w:sz="0" w:space="0" w:color="auto"/>
            <w:left w:val="none" w:sz="0" w:space="0" w:color="auto"/>
            <w:bottom w:val="none" w:sz="0" w:space="0" w:color="auto"/>
            <w:right w:val="none" w:sz="0" w:space="0" w:color="auto"/>
          </w:divBdr>
        </w:div>
      </w:divsChild>
    </w:div>
    <w:div w:id="1846627539">
      <w:bodyDiv w:val="1"/>
      <w:marLeft w:val="0"/>
      <w:marRight w:val="0"/>
      <w:marTop w:val="0"/>
      <w:marBottom w:val="0"/>
      <w:divBdr>
        <w:top w:val="none" w:sz="0" w:space="0" w:color="auto"/>
        <w:left w:val="none" w:sz="0" w:space="0" w:color="auto"/>
        <w:bottom w:val="none" w:sz="0" w:space="0" w:color="auto"/>
        <w:right w:val="none" w:sz="0" w:space="0" w:color="auto"/>
      </w:divBdr>
      <w:divsChild>
        <w:div w:id="11144052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8A8A8C3BC54429000178C2617471B" ma:contentTypeVersion="" ma:contentTypeDescription="Create a new document." ma:contentTypeScope="" ma:versionID="083a471f53141f3e18f25e56f557bcb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5A4F7-D4AF-43C9-99A2-1E453EFE06C5}">
  <ds:schemaRefs>
    <ds:schemaRef ds:uri="http://schemas.microsoft.com/sharepoint/v3/contenttype/forms"/>
  </ds:schemaRefs>
</ds:datastoreItem>
</file>

<file path=customXml/itemProps2.xml><?xml version="1.0" encoding="utf-8"?>
<ds:datastoreItem xmlns:ds="http://schemas.openxmlformats.org/officeDocument/2006/customXml" ds:itemID="{1EE9ED78-23C6-40E6-BBB3-BF73F9C91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Parental Consent for a Residential</vt:lpstr>
    </vt:vector>
  </TitlesOfParts>
  <Company>London Borough of Islington</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 a Residential</dc:title>
  <dc:subject/>
  <dc:creator>LBI</dc:creator>
  <cp:keywords/>
  <cp:lastModifiedBy>Maria Ghile</cp:lastModifiedBy>
  <cp:revision>4</cp:revision>
  <cp:lastPrinted>2018-09-14T18:31:00Z</cp:lastPrinted>
  <dcterms:created xsi:type="dcterms:W3CDTF">2018-09-13T01:17:00Z</dcterms:created>
  <dcterms:modified xsi:type="dcterms:W3CDTF">2018-09-14T18:30:00Z</dcterms:modified>
</cp:coreProperties>
</file>